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791B" w14:textId="69DAFD1F" w:rsidR="00D7294C" w:rsidRDefault="00D7294C" w:rsidP="00D7294C">
      <w:pPr>
        <w:snapToGrid w:val="0"/>
        <w:spacing w:line="360" w:lineRule="auto"/>
        <w:rPr>
          <w:rFonts w:ascii="ＭＳ 明朝" w:eastAsia="ＭＳ 明朝" w:hAnsi="ＭＳ 明朝"/>
        </w:rPr>
      </w:pPr>
      <w:r w:rsidRPr="00E3114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07696" wp14:editId="721DFEEC">
                <wp:simplePos x="0" y="0"/>
                <wp:positionH relativeFrom="column">
                  <wp:posOffset>-361950</wp:posOffset>
                </wp:positionH>
                <wp:positionV relativeFrom="paragraph">
                  <wp:posOffset>9525</wp:posOffset>
                </wp:positionV>
                <wp:extent cx="63055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9268B" w14:textId="608ACA9E" w:rsidR="001B4050" w:rsidRPr="001B4050" w:rsidRDefault="00204D17" w:rsidP="001B40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まち・ひと・しごと創生寄附活用事業（</w:t>
                            </w:r>
                            <w:r w:rsidR="00B41AC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企業版ふるさと</w:t>
                            </w:r>
                            <w:r w:rsidR="001B4050" w:rsidRPr="001B40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納税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）寄附申出書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7696" id="正方形/長方形 1" o:spid="_x0000_s1026" style="position:absolute;left:0;text-align:left;margin-left:-28.5pt;margin-top:.75pt;width:49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" fillcolor="black [3213]" stroked="f" strokeweight="1pt">
                <v:textbox inset="0,0,0,0">
                  <w:txbxContent>
                    <w:p w14:paraId="1579268B" w14:textId="608ACA9E" w:rsidR="001B4050" w:rsidRPr="001B4050" w:rsidRDefault="00204D17" w:rsidP="001B405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まち・ひと・しごと創生寄附活用事業（</w:t>
                      </w:r>
                      <w:r w:rsidR="00B41AC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企業版ふるさと</w:t>
                      </w:r>
                      <w:r w:rsidR="001B4050" w:rsidRPr="001B405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納税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）寄附申出書</w:t>
                      </w:r>
                    </w:p>
                  </w:txbxContent>
                </v:textbox>
              </v:rect>
            </w:pict>
          </mc:Fallback>
        </mc:AlternateContent>
      </w:r>
    </w:p>
    <w:p w14:paraId="341AD380" w14:textId="2057F83D" w:rsidR="001B4050" w:rsidRDefault="001B4050" w:rsidP="00D7294C">
      <w:pPr>
        <w:snapToGrid w:val="0"/>
        <w:spacing w:line="360" w:lineRule="auto"/>
        <w:rPr>
          <w:rFonts w:ascii="ＭＳ 明朝" w:eastAsia="ＭＳ 明朝" w:hAnsi="ＭＳ 明朝" w:hint="eastAsia"/>
        </w:rPr>
      </w:pPr>
    </w:p>
    <w:p w14:paraId="437D9C88" w14:textId="77777777" w:rsidR="00204D17" w:rsidRPr="00E3114D" w:rsidRDefault="00204D17" w:rsidP="004C55F3">
      <w:pPr>
        <w:snapToGrid w:val="0"/>
        <w:spacing w:line="360" w:lineRule="auto"/>
        <w:ind w:right="840"/>
        <w:rPr>
          <w:rFonts w:ascii="ＭＳ 明朝" w:eastAsia="ＭＳ 明朝" w:hAnsi="ＭＳ 明朝" w:hint="eastAsia"/>
        </w:rPr>
      </w:pPr>
    </w:p>
    <w:p w14:paraId="0ABB80AD" w14:textId="6DBE2EEB" w:rsidR="00486D3F" w:rsidRPr="00E3114D" w:rsidRDefault="00486D3F" w:rsidP="004C55F3">
      <w:pPr>
        <w:snapToGrid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E3114D">
        <w:rPr>
          <w:rFonts w:ascii="ＭＳ 明朝" w:eastAsia="ＭＳ 明朝" w:hAnsi="ＭＳ 明朝" w:hint="eastAsia"/>
        </w:rPr>
        <w:t xml:space="preserve">　　　　　　　年　　　月　　　日</w:t>
      </w:r>
      <w:r w:rsidR="001B4050" w:rsidRPr="00E3114D">
        <w:rPr>
          <w:rFonts w:ascii="ＭＳ 明朝" w:eastAsia="ＭＳ 明朝" w:hAnsi="ＭＳ 明朝" w:hint="eastAsia"/>
        </w:rPr>
        <w:t xml:space="preserve">　</w:t>
      </w:r>
    </w:p>
    <w:p w14:paraId="6A32B977" w14:textId="77777777" w:rsidR="00D7294C" w:rsidRDefault="00D7294C" w:rsidP="00D7294C">
      <w:pPr>
        <w:snapToGrid w:val="0"/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</w:p>
    <w:p w14:paraId="455EEE5A" w14:textId="370202B7" w:rsidR="001601DE" w:rsidRDefault="001601DE" w:rsidP="004C55F3">
      <w:pPr>
        <w:snapToGrid w:val="0"/>
        <w:spacing w:line="360" w:lineRule="auto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204D17">
        <w:rPr>
          <w:rFonts w:ascii="ＭＳ 明朝" w:eastAsia="ＭＳ 明朝" w:hAnsi="ＭＳ 明朝" w:hint="eastAsia"/>
          <w:sz w:val="24"/>
          <w:szCs w:val="24"/>
        </w:rPr>
        <w:t>天栄村長　様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5240"/>
      </w:tblGrid>
      <w:tr w:rsidR="00204D17" w:rsidRPr="00E3114D" w14:paraId="35D2C37F" w14:textId="77777777" w:rsidTr="00D14984">
        <w:trPr>
          <w:trHeight w:val="567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533D71" w14:textId="1838FF07" w:rsidR="00204D17" w:rsidRPr="00E3114D" w:rsidRDefault="00204D17" w:rsidP="00204D1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8E2D4" w14:textId="77777777" w:rsidR="00204D17" w:rsidRPr="00E3114D" w:rsidRDefault="00204D17" w:rsidP="00204D17">
            <w:pPr>
              <w:snapToGrid w:val="0"/>
              <w:spacing w:line="360" w:lineRule="auto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FC2ADC" w:rsidRPr="00E3114D" w14:paraId="06A180B4" w14:textId="77777777" w:rsidTr="00D14984">
        <w:trPr>
          <w:trHeight w:val="228"/>
          <w:jc w:val="right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29768D" w14:textId="3026E61A" w:rsidR="00FC2ADC" w:rsidRPr="00E3114D" w:rsidRDefault="00FC2AD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14D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A66C9C" w14:textId="7644B9F7" w:rsidR="00FC2ADC" w:rsidRPr="00E3114D" w:rsidRDefault="00FC2ADC" w:rsidP="00D7294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FC2ADC" w:rsidRPr="00E3114D" w14:paraId="4882D573" w14:textId="77777777" w:rsidTr="00D14984">
        <w:trPr>
          <w:trHeight w:val="567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D33FAC" w14:textId="02973176" w:rsidR="00FC2ADC" w:rsidRPr="00E3114D" w:rsidRDefault="00204D17" w:rsidP="00204D1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A0EB3" w14:textId="77777777" w:rsidR="00FC2ADC" w:rsidRPr="00E3114D" w:rsidRDefault="00FC2ADC" w:rsidP="00204D1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D17" w:rsidRPr="00E3114D" w14:paraId="135CEDD6" w14:textId="77777777" w:rsidTr="00D14984">
        <w:trPr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B8D4D2" w14:textId="61DD932D" w:rsidR="00204D17" w:rsidRPr="00E3114D" w:rsidRDefault="00204D17" w:rsidP="00204D1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本社住所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C929FE" w14:textId="77777777" w:rsidR="00204D17" w:rsidRPr="00E3114D" w:rsidRDefault="00204D17" w:rsidP="00204D17">
            <w:pPr>
              <w:snapToGrid w:val="0"/>
              <w:spacing w:line="36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E3114D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</w:tr>
      <w:tr w:rsidR="00204D17" w:rsidRPr="00E3114D" w14:paraId="0031CC32" w14:textId="77777777" w:rsidTr="00D14984">
        <w:trPr>
          <w:trHeight w:val="567"/>
          <w:jc w:val="right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CE841" w14:textId="77777777" w:rsidR="00204D17" w:rsidRPr="00E3114D" w:rsidRDefault="00204D17" w:rsidP="00204D1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070AB0" w14:textId="77777777" w:rsidR="00204D17" w:rsidRPr="00E3114D" w:rsidRDefault="00204D17" w:rsidP="00204D1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198469E" w14:textId="77777777" w:rsidR="00D7294C" w:rsidRPr="00E3114D" w:rsidRDefault="00D7294C" w:rsidP="004C55F3">
      <w:pPr>
        <w:snapToGrid w:val="0"/>
        <w:spacing w:line="360" w:lineRule="auto"/>
        <w:ind w:firstLineChars="150" w:firstLine="240"/>
        <w:rPr>
          <w:rFonts w:ascii="ＭＳ 明朝" w:eastAsia="ＭＳ 明朝" w:hAnsi="ＭＳ 明朝" w:hint="eastAsia"/>
          <w:sz w:val="16"/>
          <w:szCs w:val="16"/>
        </w:rPr>
      </w:pPr>
    </w:p>
    <w:p w14:paraId="3867107E" w14:textId="4AF44AFD" w:rsidR="001601DE" w:rsidRPr="00204D17" w:rsidRDefault="00204D17" w:rsidP="004C55F3">
      <w:pPr>
        <w:snapToGrid w:val="0"/>
        <w:spacing w:line="360" w:lineRule="auto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204D17">
        <w:rPr>
          <w:rFonts w:ascii="ＭＳ 明朝" w:eastAsia="ＭＳ 明朝" w:hAnsi="ＭＳ 明朝" w:hint="eastAsia"/>
          <w:sz w:val="24"/>
          <w:szCs w:val="24"/>
        </w:rPr>
        <w:t>貴村の「天栄村まち・ひと・しごと創生推進事業」に対し、</w:t>
      </w:r>
      <w:r w:rsidR="001601DE" w:rsidRPr="00204D17">
        <w:rPr>
          <w:rFonts w:ascii="ＭＳ 明朝" w:eastAsia="ＭＳ 明朝" w:hAnsi="ＭＳ 明朝" w:hint="eastAsia"/>
          <w:sz w:val="24"/>
          <w:szCs w:val="24"/>
        </w:rPr>
        <w:t>下記のとおり寄附</w:t>
      </w:r>
      <w:r w:rsidRPr="00204D17">
        <w:rPr>
          <w:rFonts w:ascii="ＭＳ 明朝" w:eastAsia="ＭＳ 明朝" w:hAnsi="ＭＳ 明朝" w:hint="eastAsia"/>
          <w:sz w:val="24"/>
          <w:szCs w:val="24"/>
        </w:rPr>
        <w:t>することを</w:t>
      </w:r>
      <w:r w:rsidR="001601DE" w:rsidRPr="00204D17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3006EB50" w14:textId="77777777" w:rsidR="001601DE" w:rsidRPr="00E3114D" w:rsidRDefault="001601DE" w:rsidP="004C55F3">
      <w:pPr>
        <w:pStyle w:val="a3"/>
        <w:snapToGrid w:val="0"/>
        <w:spacing w:line="360" w:lineRule="auto"/>
        <w:rPr>
          <w:rFonts w:ascii="ＭＳ 明朝" w:eastAsia="ＭＳ 明朝" w:hAnsi="ＭＳ 明朝"/>
        </w:rPr>
      </w:pPr>
      <w:r w:rsidRPr="00E3114D">
        <w:rPr>
          <w:rFonts w:ascii="ＭＳ 明朝" w:eastAsia="ＭＳ 明朝" w:hAnsi="ＭＳ 明朝" w:hint="eastAsia"/>
        </w:rPr>
        <w:t>記</w:t>
      </w:r>
    </w:p>
    <w:p w14:paraId="201EFE2E" w14:textId="77777777" w:rsidR="004C55F3" w:rsidRPr="00E3114D" w:rsidRDefault="004C55F3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</w:p>
    <w:p w14:paraId="147E16A9" w14:textId="64CD9E13" w:rsidR="001601DE" w:rsidRPr="00E3114D" w:rsidRDefault="001601DE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E3114D">
        <w:rPr>
          <w:rFonts w:ascii="ＭＳ 明朝" w:eastAsia="ＭＳ 明朝" w:hAnsi="ＭＳ 明朝" w:hint="eastAsia"/>
        </w:rPr>
        <w:t xml:space="preserve">１　</w:t>
      </w:r>
      <w:r w:rsidRPr="00D7294C">
        <w:rPr>
          <w:rFonts w:ascii="ＭＳ 明朝" w:eastAsia="ＭＳ 明朝" w:hAnsi="ＭＳ 明朝" w:hint="eastAsia"/>
          <w:sz w:val="24"/>
          <w:szCs w:val="24"/>
          <w:u w:val="single"/>
        </w:rPr>
        <w:t>寄附金額</w:t>
      </w:r>
      <w:r w:rsidR="005A57E8" w:rsidRPr="00D729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729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A57E8" w:rsidRPr="00D729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B0AAA" w:rsidRPr="00D729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A57E8" w:rsidRPr="00D729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0C48541A" w14:textId="2707F17A" w:rsidR="004C55F3" w:rsidRDefault="004C55F3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</w:p>
    <w:p w14:paraId="76C79F46" w14:textId="2E74A7EE" w:rsidR="00D7294C" w:rsidRDefault="00D7294C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D7294C">
        <w:rPr>
          <w:rFonts w:ascii="ＭＳ 明朝" w:eastAsia="ＭＳ 明朝" w:hAnsi="ＭＳ 明朝" w:hint="eastAsia"/>
          <w:sz w:val="24"/>
          <w:szCs w:val="24"/>
          <w:u w:val="single"/>
        </w:rPr>
        <w:t>寄附予定日（村への支払予定日）　　　　　　年　　　　　月　　　　　日</w:t>
      </w:r>
    </w:p>
    <w:p w14:paraId="2F35A865" w14:textId="77777777" w:rsidR="00D7294C" w:rsidRPr="00E3114D" w:rsidRDefault="00D7294C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 w:hint="eastAsia"/>
        </w:rPr>
      </w:pPr>
    </w:p>
    <w:p w14:paraId="3405BB06" w14:textId="4F7BC94C" w:rsidR="001601DE" w:rsidRDefault="00D7294C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601DE" w:rsidRPr="00E3114D">
        <w:rPr>
          <w:rFonts w:ascii="ＭＳ 明朝" w:eastAsia="ＭＳ 明朝" w:hAnsi="ＭＳ 明朝" w:hint="eastAsia"/>
        </w:rPr>
        <w:t xml:space="preserve">　</w:t>
      </w:r>
      <w:r w:rsidR="00204D17" w:rsidRPr="00D7294C">
        <w:rPr>
          <w:rFonts w:ascii="ＭＳ 明朝" w:eastAsia="ＭＳ 明朝" w:hAnsi="ＭＳ 明朝" w:hint="eastAsia"/>
          <w:sz w:val="24"/>
          <w:szCs w:val="24"/>
        </w:rPr>
        <w:t>公表可能な情報について</w:t>
      </w:r>
      <w:r w:rsidR="001601DE" w:rsidRPr="00D7294C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それぞれの設問の１か２のどちらかに</w:t>
      </w:r>
      <w:r w:rsidR="001601DE" w:rsidRPr="00D7294C">
        <w:rPr>
          <w:rFonts w:ascii="ＭＳ 明朝" w:eastAsia="ＭＳ 明朝" w:hAnsi="ＭＳ 明朝" w:hint="eastAsia"/>
          <w:sz w:val="24"/>
          <w:szCs w:val="24"/>
        </w:rPr>
        <w:t>○印をお願いします。）</w:t>
      </w:r>
    </w:p>
    <w:tbl>
      <w:tblPr>
        <w:tblStyle w:val="a7"/>
        <w:tblW w:w="0" w:type="auto"/>
        <w:tblInd w:w="1050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204D17" w:rsidRPr="00E3114D" w14:paraId="56D09898" w14:textId="77777777" w:rsidTr="00D7294C">
        <w:trPr>
          <w:trHeight w:val="567"/>
        </w:trPr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BA89E2E" w14:textId="0074311E" w:rsidR="00204D17" w:rsidRPr="00D7294C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Hlk11941112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Ⅰ　</w:t>
            </w:r>
            <w:r w:rsidRPr="00D7294C">
              <w:rPr>
                <w:rFonts w:ascii="ＭＳ 明朝" w:eastAsia="ＭＳ 明朝" w:hAnsi="ＭＳ 明朝" w:hint="eastAsia"/>
                <w:sz w:val="24"/>
                <w:szCs w:val="24"/>
              </w:rPr>
              <w:t>法人名について</w:t>
            </w:r>
          </w:p>
        </w:tc>
        <w:tc>
          <w:tcPr>
            <w:tcW w:w="1701" w:type="dxa"/>
            <w:vAlign w:val="center"/>
          </w:tcPr>
          <w:p w14:paraId="1EC9206E" w14:textId="4F4AEF99" w:rsidR="00204D17" w:rsidRPr="00204D17" w:rsidRDefault="00204D17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>公表可</w:t>
            </w:r>
          </w:p>
        </w:tc>
        <w:tc>
          <w:tcPr>
            <w:tcW w:w="1701" w:type="dxa"/>
            <w:vAlign w:val="center"/>
          </w:tcPr>
          <w:p w14:paraId="24EDEE02" w14:textId="3CAA7694" w:rsidR="00204D17" w:rsidRPr="00204D17" w:rsidRDefault="00204D17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>公表不可</w:t>
            </w:r>
          </w:p>
        </w:tc>
      </w:tr>
      <w:tr w:rsidR="00204D17" w:rsidRPr="00E3114D" w14:paraId="363EF10A" w14:textId="77777777" w:rsidTr="00D7294C">
        <w:trPr>
          <w:trHeight w:val="567"/>
        </w:trPr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BCE193C" w14:textId="048CEB99" w:rsidR="00204D17" w:rsidRPr="00D7294C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19411129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Ⅱ　</w:t>
            </w:r>
            <w:r w:rsidRPr="00D7294C">
              <w:rPr>
                <w:rFonts w:ascii="ＭＳ 明朝" w:eastAsia="ＭＳ 明朝" w:hAnsi="ＭＳ 明朝" w:hint="eastAsia"/>
                <w:sz w:val="24"/>
                <w:szCs w:val="24"/>
              </w:rPr>
              <w:t>寄附金額について</w:t>
            </w:r>
          </w:p>
        </w:tc>
        <w:tc>
          <w:tcPr>
            <w:tcW w:w="1701" w:type="dxa"/>
            <w:vAlign w:val="center"/>
          </w:tcPr>
          <w:p w14:paraId="3CAAE658" w14:textId="26EDA142" w:rsidR="00204D17" w:rsidRPr="00E3114D" w:rsidRDefault="00204D17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>１　公表可</w:t>
            </w:r>
          </w:p>
        </w:tc>
        <w:tc>
          <w:tcPr>
            <w:tcW w:w="1701" w:type="dxa"/>
            <w:vAlign w:val="center"/>
          </w:tcPr>
          <w:p w14:paraId="035385C1" w14:textId="710FDF8E" w:rsidR="00204D17" w:rsidRPr="00E3114D" w:rsidRDefault="00204D17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>２　公表不可</w:t>
            </w:r>
          </w:p>
        </w:tc>
      </w:tr>
      <w:tr w:rsidR="00204D17" w:rsidRPr="00E3114D" w14:paraId="730444C2" w14:textId="77777777" w:rsidTr="00D7294C">
        <w:trPr>
          <w:trHeight w:val="567"/>
        </w:trPr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C6F65D4" w14:textId="3B145ADA" w:rsidR="00204D17" w:rsidRPr="00D7294C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Ⅲ　本社住所について</w:t>
            </w:r>
          </w:p>
        </w:tc>
        <w:tc>
          <w:tcPr>
            <w:tcW w:w="1701" w:type="dxa"/>
            <w:vAlign w:val="center"/>
          </w:tcPr>
          <w:p w14:paraId="38B00861" w14:textId="67008A11" w:rsidR="00204D17" w:rsidRPr="00E3114D" w:rsidRDefault="00204D17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>１　公表可</w:t>
            </w:r>
          </w:p>
        </w:tc>
        <w:tc>
          <w:tcPr>
            <w:tcW w:w="1701" w:type="dxa"/>
            <w:vAlign w:val="center"/>
          </w:tcPr>
          <w:p w14:paraId="543E3F03" w14:textId="781FC4B2" w:rsidR="00204D17" w:rsidRPr="00E3114D" w:rsidRDefault="00204D17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4D17">
              <w:rPr>
                <w:rFonts w:ascii="ＭＳ 明朝" w:eastAsia="ＭＳ 明朝" w:hAnsi="ＭＳ 明朝" w:hint="eastAsia"/>
                <w:sz w:val="24"/>
                <w:szCs w:val="24"/>
              </w:rPr>
              <w:t>２　公表不可</w:t>
            </w:r>
          </w:p>
        </w:tc>
      </w:tr>
      <w:bookmarkEnd w:id="0"/>
      <w:bookmarkEnd w:id="1"/>
    </w:tbl>
    <w:p w14:paraId="19F77348" w14:textId="3F363151" w:rsidR="004C55F3" w:rsidRDefault="004C55F3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</w:p>
    <w:p w14:paraId="1D0ED847" w14:textId="1F6CDE22" w:rsidR="00D7294C" w:rsidRDefault="00D7294C" w:rsidP="004C55F3">
      <w:pPr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御担当者様連絡先</w:t>
      </w:r>
      <w:r w:rsidR="00D14984">
        <w:rPr>
          <w:rFonts w:ascii="ＭＳ 明朝" w:eastAsia="ＭＳ 明朝" w:hAnsi="ＭＳ 明朝" w:hint="eastAsia"/>
        </w:rPr>
        <w:t>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2977"/>
      </w:tblGrid>
      <w:tr w:rsidR="00D7294C" w:rsidRPr="00E3114D" w14:paraId="265E27BA" w14:textId="77777777" w:rsidTr="00D7294C">
        <w:trPr>
          <w:trHeight w:val="454"/>
          <w:jc w:val="center"/>
        </w:trPr>
        <w:tc>
          <w:tcPr>
            <w:tcW w:w="1413" w:type="dxa"/>
            <w:tcBorders>
              <w:right w:val="nil"/>
            </w:tcBorders>
            <w:noWrap/>
            <w:vAlign w:val="center"/>
          </w:tcPr>
          <w:p w14:paraId="71E1F5EA" w14:textId="77777777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</w:tcBorders>
            <w:noWrap/>
            <w:vAlign w:val="center"/>
          </w:tcPr>
          <w:p w14:paraId="04A418F5" w14:textId="77777777" w:rsidR="00D7294C" w:rsidRPr="00E3114D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D7294C" w:rsidRPr="00E3114D" w14:paraId="3732EE32" w14:textId="77777777" w:rsidTr="00D7294C">
        <w:trPr>
          <w:trHeight w:val="454"/>
          <w:jc w:val="center"/>
        </w:trPr>
        <w:tc>
          <w:tcPr>
            <w:tcW w:w="1413" w:type="dxa"/>
            <w:tcBorders>
              <w:right w:val="nil"/>
            </w:tcBorders>
            <w:noWrap/>
            <w:vAlign w:val="center"/>
          </w:tcPr>
          <w:p w14:paraId="0526D14E" w14:textId="028A453C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</w:tcBorders>
            <w:noWrap/>
            <w:vAlign w:val="center"/>
          </w:tcPr>
          <w:p w14:paraId="3D3862CC" w14:textId="77777777" w:rsidR="00D7294C" w:rsidRPr="00E3114D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D7294C" w:rsidRPr="00E3114D" w14:paraId="7C9BE111" w14:textId="77777777" w:rsidTr="00D7294C">
        <w:trPr>
          <w:trHeight w:val="70"/>
          <w:jc w:val="center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noWrap/>
            <w:vAlign w:val="center"/>
          </w:tcPr>
          <w:p w14:paraId="37E8D5F2" w14:textId="77777777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14D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946" w:type="dxa"/>
            <w:gridSpan w:val="3"/>
            <w:tcBorders>
              <w:left w:val="nil"/>
              <w:bottom w:val="dashed" w:sz="4" w:space="0" w:color="auto"/>
            </w:tcBorders>
            <w:noWrap/>
            <w:vAlign w:val="center"/>
          </w:tcPr>
          <w:p w14:paraId="7A648053" w14:textId="77777777" w:rsidR="00D7294C" w:rsidRPr="00E3114D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D7294C" w:rsidRPr="00E3114D" w14:paraId="457A65C7" w14:textId="77777777" w:rsidTr="00D7294C">
        <w:trPr>
          <w:trHeight w:val="454"/>
          <w:jc w:val="center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noWrap/>
            <w:vAlign w:val="center"/>
          </w:tcPr>
          <w:p w14:paraId="03163F31" w14:textId="0D8EC499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nil"/>
            </w:tcBorders>
            <w:noWrap/>
            <w:vAlign w:val="center"/>
          </w:tcPr>
          <w:p w14:paraId="0782F194" w14:textId="77777777" w:rsidR="00D7294C" w:rsidRPr="00E3114D" w:rsidRDefault="00D7294C" w:rsidP="00D7294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D7294C" w:rsidRPr="00E3114D" w14:paraId="5DA213E9" w14:textId="77777777" w:rsidTr="00D7294C">
        <w:trPr>
          <w:trHeight w:val="454"/>
          <w:jc w:val="center"/>
        </w:trPr>
        <w:tc>
          <w:tcPr>
            <w:tcW w:w="1413" w:type="dxa"/>
            <w:tcBorders>
              <w:right w:val="nil"/>
            </w:tcBorders>
            <w:noWrap/>
            <w:vAlign w:val="center"/>
          </w:tcPr>
          <w:p w14:paraId="0F6E8492" w14:textId="77777777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E3114D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693" w:type="dxa"/>
            <w:tcBorders>
              <w:left w:val="nil"/>
            </w:tcBorders>
            <w:noWrap/>
            <w:vAlign w:val="center"/>
          </w:tcPr>
          <w:p w14:paraId="1DE07BDB" w14:textId="77777777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nil"/>
            </w:tcBorders>
            <w:noWrap/>
            <w:vAlign w:val="center"/>
          </w:tcPr>
          <w:p w14:paraId="47FC377B" w14:textId="6127995D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77" w:type="dxa"/>
            <w:tcBorders>
              <w:left w:val="nil"/>
            </w:tcBorders>
            <w:noWrap/>
            <w:vAlign w:val="center"/>
          </w:tcPr>
          <w:p w14:paraId="31E948FE" w14:textId="77777777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294C" w:rsidRPr="00E3114D" w14:paraId="14F8A048" w14:textId="77777777" w:rsidTr="00422D70">
        <w:trPr>
          <w:trHeight w:val="454"/>
          <w:jc w:val="center"/>
        </w:trPr>
        <w:tc>
          <w:tcPr>
            <w:tcW w:w="1413" w:type="dxa"/>
            <w:tcBorders>
              <w:right w:val="nil"/>
            </w:tcBorders>
            <w:noWrap/>
            <w:vAlign w:val="center"/>
          </w:tcPr>
          <w:p w14:paraId="73C2F189" w14:textId="23024776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E3114D">
              <w:rPr>
                <w:rFonts w:ascii="ＭＳ 明朝" w:eastAsia="ＭＳ 明朝" w:hAnsi="ＭＳ 明朝" w:hint="eastAsia"/>
              </w:rPr>
              <w:t>e</w:t>
            </w:r>
            <w:r w:rsidRPr="00E3114D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946" w:type="dxa"/>
            <w:gridSpan w:val="3"/>
            <w:tcBorders>
              <w:left w:val="nil"/>
            </w:tcBorders>
            <w:noWrap/>
            <w:vAlign w:val="center"/>
          </w:tcPr>
          <w:p w14:paraId="062D5A94" w14:textId="77777777" w:rsidR="00D7294C" w:rsidRPr="00E3114D" w:rsidRDefault="00D7294C" w:rsidP="00D729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073F0D" w14:textId="77777777" w:rsidR="00104058" w:rsidRDefault="00104058" w:rsidP="00104058">
      <w:pPr>
        <w:snapToGrid w:val="0"/>
        <w:spacing w:line="360" w:lineRule="auto"/>
        <w:ind w:leftChars="200" w:left="420"/>
        <w:jc w:val="left"/>
        <w:rPr>
          <w:rFonts w:ascii="ＭＳ 明朝" w:eastAsia="ＭＳ 明朝" w:hAnsi="ＭＳ 明朝"/>
          <w:sz w:val="16"/>
          <w:szCs w:val="16"/>
        </w:rPr>
      </w:pPr>
    </w:p>
    <w:p w14:paraId="30A168C4" w14:textId="45BE7B04" w:rsidR="001601DE" w:rsidRDefault="00104058" w:rsidP="00104058">
      <w:pPr>
        <w:snapToGrid w:val="0"/>
        <w:spacing w:line="360" w:lineRule="auto"/>
        <w:ind w:leftChars="200" w:left="420"/>
        <w:jc w:val="right"/>
      </w:pPr>
      <w:r w:rsidRPr="00E3114D">
        <w:rPr>
          <w:rFonts w:ascii="ＭＳ 明朝" w:eastAsia="ＭＳ 明朝" w:hAnsi="ＭＳ 明朝" w:hint="eastAsia"/>
          <w:sz w:val="16"/>
          <w:szCs w:val="16"/>
        </w:rPr>
        <w:t>※</w:t>
      </w:r>
      <w:r w:rsidR="00D7294C">
        <w:rPr>
          <w:rFonts w:ascii="ＭＳ 明朝" w:eastAsia="ＭＳ 明朝" w:hAnsi="ＭＳ 明朝" w:hint="eastAsia"/>
          <w:sz w:val="16"/>
          <w:szCs w:val="16"/>
        </w:rPr>
        <w:t>寄附金受領の確認が済み次第、税額控除に必要となる証明書を送付予定です</w:t>
      </w:r>
      <w:r w:rsidRPr="00E3114D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1601DE" w:rsidSect="00204D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89"/>
    <w:rsid w:val="0004371D"/>
    <w:rsid w:val="00104058"/>
    <w:rsid w:val="001601DE"/>
    <w:rsid w:val="00183ADD"/>
    <w:rsid w:val="001854DC"/>
    <w:rsid w:val="001A3628"/>
    <w:rsid w:val="001B4050"/>
    <w:rsid w:val="00204D17"/>
    <w:rsid w:val="00230A97"/>
    <w:rsid w:val="002636B0"/>
    <w:rsid w:val="00282D2B"/>
    <w:rsid w:val="00283696"/>
    <w:rsid w:val="0028394B"/>
    <w:rsid w:val="003D3842"/>
    <w:rsid w:val="00405951"/>
    <w:rsid w:val="00486D3F"/>
    <w:rsid w:val="004B0AAA"/>
    <w:rsid w:val="004C55F3"/>
    <w:rsid w:val="00500AE2"/>
    <w:rsid w:val="005A0829"/>
    <w:rsid w:val="005A57E8"/>
    <w:rsid w:val="005F1982"/>
    <w:rsid w:val="00630A89"/>
    <w:rsid w:val="006D23AA"/>
    <w:rsid w:val="00756BB7"/>
    <w:rsid w:val="0078294F"/>
    <w:rsid w:val="00794232"/>
    <w:rsid w:val="00836858"/>
    <w:rsid w:val="00890D21"/>
    <w:rsid w:val="008F1F02"/>
    <w:rsid w:val="00901058"/>
    <w:rsid w:val="0096048C"/>
    <w:rsid w:val="00AB1C70"/>
    <w:rsid w:val="00B41AC9"/>
    <w:rsid w:val="00B57990"/>
    <w:rsid w:val="00BA04B0"/>
    <w:rsid w:val="00CF1FC9"/>
    <w:rsid w:val="00D10276"/>
    <w:rsid w:val="00D14984"/>
    <w:rsid w:val="00D7294C"/>
    <w:rsid w:val="00D811A2"/>
    <w:rsid w:val="00DE2892"/>
    <w:rsid w:val="00E3114D"/>
    <w:rsid w:val="00F63F0B"/>
    <w:rsid w:val="00F85F9E"/>
    <w:rsid w:val="00FA27D3"/>
    <w:rsid w:val="00FA6301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A483C"/>
  <w15:chartTrackingRefBased/>
  <w15:docId w15:val="{79E0337F-5039-46FA-9457-A4B09F9B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1DE"/>
    <w:pPr>
      <w:jc w:val="center"/>
    </w:pPr>
  </w:style>
  <w:style w:type="character" w:customStyle="1" w:styleId="a4">
    <w:name w:val="記 (文字)"/>
    <w:basedOn w:val="a0"/>
    <w:link w:val="a3"/>
    <w:uiPriority w:val="99"/>
    <w:rsid w:val="001601DE"/>
  </w:style>
  <w:style w:type="paragraph" w:styleId="a5">
    <w:name w:val="Closing"/>
    <w:basedOn w:val="a"/>
    <w:link w:val="a6"/>
    <w:uiPriority w:val="99"/>
    <w:unhideWhenUsed/>
    <w:rsid w:val="001601DE"/>
    <w:pPr>
      <w:jc w:val="right"/>
    </w:pPr>
  </w:style>
  <w:style w:type="character" w:customStyle="1" w:styleId="a6">
    <w:name w:val="結語 (文字)"/>
    <w:basedOn w:val="a0"/>
    <w:link w:val="a5"/>
    <w:uiPriority w:val="99"/>
    <w:rsid w:val="001601DE"/>
  </w:style>
  <w:style w:type="table" w:styleId="a7">
    <w:name w:val="Table Grid"/>
    <w:basedOn w:val="a1"/>
    <w:uiPriority w:val="39"/>
    <w:rsid w:val="0016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企画03</dc:creator>
  <cp:keywords/>
  <dc:description/>
  <cp:lastModifiedBy>企画03</cp:lastModifiedBy>
  <cp:revision>4</cp:revision>
  <cp:lastPrinted>2022-11-15T04:37:00Z</cp:lastPrinted>
  <dcterms:created xsi:type="dcterms:W3CDTF">2022-10-03T02:04:00Z</dcterms:created>
  <dcterms:modified xsi:type="dcterms:W3CDTF">2022-11-15T04:38:00Z</dcterms:modified>
</cp:coreProperties>
</file>