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E236" w14:textId="77777777" w:rsidR="00FF0AC9" w:rsidRPr="001D7D28" w:rsidRDefault="008C6CE6" w:rsidP="00FF0AC9">
      <w:pPr>
        <w:autoSpaceDE w:val="0"/>
        <w:autoSpaceDN w:val="0"/>
        <w:ind w:rightChars="1500" w:right="315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1D7D28">
        <w:rPr>
          <w:rFonts w:ascii="ＭＳ 明朝" w:hAnsi="ＭＳ 明朝" w:cs="ＭＳ Ｐゴシック" w:hint="eastAsia"/>
          <w:kern w:val="0"/>
          <w:sz w:val="24"/>
          <w:szCs w:val="24"/>
        </w:rPr>
        <w:t>（様式７</w:t>
      </w:r>
      <w:r w:rsidR="00B73B0A" w:rsidRPr="001D7D28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</w:p>
    <w:p w14:paraId="39E9224F" w14:textId="77777777" w:rsidR="002375D8" w:rsidRPr="00100E25" w:rsidRDefault="00B73B0A" w:rsidP="007C02F9">
      <w:pPr>
        <w:autoSpaceDE w:val="0"/>
        <w:autoSpaceDN w:val="0"/>
        <w:ind w:leftChars="1500" w:left="3150" w:rightChars="1500" w:right="3150"/>
        <w:jc w:val="distribute"/>
        <w:rPr>
          <w:rFonts w:ascii="ＭＳ 明朝" w:hAnsi="ＭＳ 明朝"/>
          <w:b/>
          <w:bCs/>
          <w:sz w:val="28"/>
          <w:szCs w:val="28"/>
        </w:rPr>
      </w:pPr>
      <w:r w:rsidRPr="00100E25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委任状</w:t>
      </w:r>
    </w:p>
    <w:p w14:paraId="3FD611BB" w14:textId="77777777"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12731564" w14:textId="77777777" w:rsidR="002375D8" w:rsidRPr="001D7D28" w:rsidRDefault="00E769B3" w:rsidP="00F06A0C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 xml:space="preserve">令和　　　</w:t>
      </w:r>
      <w:r w:rsidR="00B73B0A" w:rsidRPr="001D7D28">
        <w:rPr>
          <w:rFonts w:ascii="ＭＳ 明朝" w:hAnsi="ＭＳ 明朝" w:cs="ＭＳ Ｐゴシック" w:hint="eastAsia"/>
          <w:kern w:val="0"/>
          <w:sz w:val="22"/>
        </w:rPr>
        <w:t>年　　　月　　　日</w:t>
      </w:r>
    </w:p>
    <w:p w14:paraId="64086ABA" w14:textId="77777777" w:rsidR="002375D8" w:rsidRPr="001D7D28" w:rsidRDefault="002375D8" w:rsidP="00F06A0C">
      <w:pPr>
        <w:autoSpaceDE w:val="0"/>
        <w:autoSpaceDN w:val="0"/>
        <w:rPr>
          <w:rFonts w:ascii="ＭＳ 明朝" w:hAnsi="ＭＳ 明朝" w:cs="ＭＳ Ｐゴシック"/>
          <w:kern w:val="0"/>
          <w:sz w:val="22"/>
        </w:rPr>
      </w:pPr>
    </w:p>
    <w:p w14:paraId="31F353C3" w14:textId="7B6F3160" w:rsidR="002375D8" w:rsidRPr="001D7D28" w:rsidRDefault="004E1D15" w:rsidP="00F06A0C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>天栄</w:t>
      </w:r>
      <w:r w:rsidR="00420106" w:rsidRPr="001D7D28">
        <w:rPr>
          <w:rFonts w:ascii="ＭＳ 明朝" w:hAnsi="ＭＳ 明朝" w:cs="ＭＳ Ｐゴシック" w:hint="eastAsia"/>
          <w:kern w:val="0"/>
          <w:sz w:val="22"/>
        </w:rPr>
        <w:t>村長</w:t>
      </w:r>
      <w:r w:rsidR="00B73B0A" w:rsidRPr="001D7D28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A5FDC" w:rsidRPr="001D7D28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B73B0A" w:rsidRPr="001D7D28">
        <w:rPr>
          <w:rFonts w:ascii="ＭＳ 明朝" w:hAnsi="ＭＳ 明朝" w:cs="ＭＳ Ｐゴシック" w:hint="eastAsia"/>
          <w:kern w:val="0"/>
          <w:sz w:val="22"/>
        </w:rPr>
        <w:t>様</w:t>
      </w:r>
    </w:p>
    <w:p w14:paraId="5EE132C9" w14:textId="77777777" w:rsidR="002375D8" w:rsidRPr="001D7D28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006625C9" w14:textId="77777777" w:rsidR="002375D8" w:rsidRPr="001D7D28" w:rsidRDefault="00B36939" w:rsidP="00F06A0C">
      <w:pPr>
        <w:autoSpaceDE w:val="0"/>
        <w:autoSpaceDN w:val="0"/>
        <w:rPr>
          <w:rFonts w:ascii="ＭＳ 明朝" w:hAnsi="ＭＳ 明朝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>委任者（落札</w:t>
      </w:r>
      <w:r w:rsidR="00B73B0A" w:rsidRPr="001D7D28">
        <w:rPr>
          <w:rFonts w:ascii="ＭＳ 明朝" w:hAnsi="ＭＳ 明朝" w:cs="ＭＳ Ｐゴシック" w:hint="eastAsia"/>
          <w:kern w:val="0"/>
          <w:sz w:val="22"/>
        </w:rPr>
        <w:t>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6585"/>
      </w:tblGrid>
      <w:tr w:rsidR="005C5A56" w:rsidRPr="001D7D28" w14:paraId="2F5C1031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69C43E8C" w14:textId="77777777" w:rsidR="002375D8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752" w:type="dxa"/>
            <w:vAlign w:val="center"/>
          </w:tcPr>
          <w:p w14:paraId="28A07959" w14:textId="77777777" w:rsidR="002375D8" w:rsidRPr="001D7D28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1D7D28" w14:paraId="791AAC2B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79E5FEDD" w14:textId="77777777" w:rsidR="002375D8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52" w:type="dxa"/>
            <w:vAlign w:val="center"/>
          </w:tcPr>
          <w:p w14:paraId="076F670A" w14:textId="77777777" w:rsidR="002375D8" w:rsidRPr="001D7D28" w:rsidRDefault="00FF0AC9" w:rsidP="000E4BCD">
            <w:pPr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実</w:t>
            </w:r>
            <w:r w:rsidR="00B73B0A"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  <w:p w14:paraId="57D09CC2" w14:textId="77777777" w:rsidR="004234BD" w:rsidRPr="001D7D28" w:rsidRDefault="00546268" w:rsidP="000E4BC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MS-Mincho" w:hint="eastAsia"/>
                <w:kern w:val="0"/>
                <w:sz w:val="22"/>
              </w:rPr>
              <w:t>（印鑑証明印）</w:t>
            </w:r>
          </w:p>
        </w:tc>
      </w:tr>
      <w:tr w:rsidR="005C5A56" w:rsidRPr="001D7D28" w14:paraId="3B7662C9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0F4BEAD4" w14:textId="77777777" w:rsidR="002375D8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6E7C8E92" w14:textId="77777777" w:rsidR="002375D8" w:rsidRPr="001D7D28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1D7D28" w14:paraId="14EB4C3D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47B89AA7" w14:textId="77777777" w:rsidR="000C43F0" w:rsidRPr="001D7D28" w:rsidRDefault="007A6984" w:rsidP="000E4BCD">
            <w:pPr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ログイン</w:t>
            </w:r>
            <w:r w:rsidR="00B73B0A"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ＩＤ</w:t>
            </w:r>
          </w:p>
        </w:tc>
        <w:tc>
          <w:tcPr>
            <w:tcW w:w="6752" w:type="dxa"/>
            <w:vAlign w:val="center"/>
          </w:tcPr>
          <w:p w14:paraId="1011C626" w14:textId="77777777" w:rsidR="000C43F0" w:rsidRPr="001D7D28" w:rsidRDefault="000C43F0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91636B" w:rsidRPr="001D7D28" w14:paraId="6628A8F2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21D88EFD" w14:textId="77777777" w:rsidR="000C43F0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752" w:type="dxa"/>
            <w:vAlign w:val="center"/>
          </w:tcPr>
          <w:p w14:paraId="0BF236B0" w14:textId="77777777" w:rsidR="000C43F0" w:rsidRPr="001D7D28" w:rsidRDefault="000C43F0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40E62FCB" w14:textId="77777777" w:rsidR="002375D8" w:rsidRPr="001D7D28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59C45D74" w14:textId="77777777" w:rsidR="002375D8" w:rsidRPr="001D7D28" w:rsidRDefault="00B73B0A" w:rsidP="00F06A0C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>私は、下記の者を代理人と定め、以下のとおり権限を委任します。</w:t>
      </w:r>
    </w:p>
    <w:p w14:paraId="5D421BC2" w14:textId="77777777" w:rsidR="002375D8" w:rsidRPr="001D7D28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4C2FBB8A" w14:textId="77777777" w:rsidR="002375D8" w:rsidRPr="001D7D28" w:rsidRDefault="00B73B0A" w:rsidP="00F06A0C">
      <w:pPr>
        <w:autoSpaceDE w:val="0"/>
        <w:autoSpaceDN w:val="0"/>
        <w:rPr>
          <w:rFonts w:ascii="ＭＳ 明朝" w:hAnsi="ＭＳ 明朝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>受任者（代理人）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4"/>
      </w:tblGrid>
      <w:tr w:rsidR="005C5A56" w:rsidRPr="001D7D28" w14:paraId="571B1CCA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5E3A83B5" w14:textId="77777777" w:rsidR="002375D8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752" w:type="dxa"/>
            <w:vAlign w:val="center"/>
          </w:tcPr>
          <w:p w14:paraId="05DBAA26" w14:textId="77777777" w:rsidR="002375D8" w:rsidRPr="001D7D28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1D7D28" w14:paraId="3301639F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462C58EF" w14:textId="77777777" w:rsidR="002375D8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52" w:type="dxa"/>
            <w:vAlign w:val="center"/>
          </w:tcPr>
          <w:p w14:paraId="2E5CA3B7" w14:textId="77777777" w:rsidR="004234BD" w:rsidRPr="001D7D28" w:rsidRDefault="002375D8" w:rsidP="00195D0E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  <w:tr w:rsidR="005C5A56" w:rsidRPr="001D7D28" w14:paraId="367348A7" w14:textId="77777777" w:rsidTr="000E4BCD">
        <w:trPr>
          <w:trHeight w:val="567"/>
        </w:trPr>
        <w:tc>
          <w:tcPr>
            <w:tcW w:w="1951" w:type="dxa"/>
            <w:vAlign w:val="center"/>
          </w:tcPr>
          <w:p w14:paraId="575790D2" w14:textId="77777777" w:rsidR="002375D8" w:rsidRPr="001D7D28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D7D28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555B9BC2" w14:textId="77777777" w:rsidR="002375D8" w:rsidRPr="001D7D28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7FB70D13" w14:textId="77777777" w:rsidR="00F02A5E" w:rsidRPr="001D7D28" w:rsidRDefault="00B73B0A" w:rsidP="00F02A5E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1D7D28">
        <w:rPr>
          <w:rFonts w:ascii="ＭＳ 明朝" w:hAnsi="ＭＳ 明朝" w:hint="eastAsia"/>
          <w:sz w:val="22"/>
        </w:rPr>
        <w:t>受任者が配送業者の場合は、受任者（代理人）欄に配送業者名を記載してください。</w:t>
      </w:r>
    </w:p>
    <w:p w14:paraId="2C7D8D03" w14:textId="77777777" w:rsidR="00F02A5E" w:rsidRPr="001D7D28" w:rsidRDefault="00B73B0A" w:rsidP="00F02A5E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1D7D28">
        <w:rPr>
          <w:rFonts w:ascii="ＭＳ 明朝" w:hAnsi="ＭＳ 明朝" w:hint="eastAsia"/>
          <w:sz w:val="22"/>
        </w:rPr>
        <w:t>（この場合の受任者の押印は不要です。）</w:t>
      </w:r>
    </w:p>
    <w:p w14:paraId="67977059" w14:textId="77777777" w:rsidR="002375D8" w:rsidRPr="001D7D28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37BDF261" w14:textId="77777777" w:rsidR="002375D8" w:rsidRPr="001D7D28" w:rsidRDefault="00B73B0A" w:rsidP="00F06A0C">
      <w:pPr>
        <w:autoSpaceDE w:val="0"/>
        <w:autoSpaceDN w:val="0"/>
        <w:rPr>
          <w:rFonts w:ascii="ＭＳ 明朝" w:hAnsi="ＭＳ 明朝" w:cs="ＭＳ Ｐゴシック"/>
          <w:kern w:val="0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>委任事項</w:t>
      </w:r>
    </w:p>
    <w:p w14:paraId="0D084A3C" w14:textId="77777777" w:rsidR="002375D8" w:rsidRPr="001D7D28" w:rsidRDefault="00B73B0A" w:rsidP="00F06A0C">
      <w:pPr>
        <w:autoSpaceDE w:val="0"/>
        <w:autoSpaceDN w:val="0"/>
        <w:ind w:leftChars="100" w:left="210"/>
        <w:rPr>
          <w:rFonts w:ascii="ＭＳ 明朝" w:hAnsi="ＭＳ 明朝" w:cs="ＭＳ Ｐゴシック"/>
          <w:kern w:val="0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 xml:space="preserve">　　年　　月　　日に公有財産売却参加申込みの受付を開始した</w:t>
      </w:r>
      <w:r w:rsidR="00FF0AC9" w:rsidRPr="001D7D28">
        <w:rPr>
          <w:rFonts w:ascii="ＭＳ 明朝" w:hAnsi="ＭＳ 明朝" w:cs="ＭＳ Ｐゴシック" w:hint="eastAsia"/>
          <w:kern w:val="0"/>
          <w:sz w:val="22"/>
        </w:rPr>
        <w:t>、</w:t>
      </w:r>
      <w:r w:rsidRPr="001D7D28">
        <w:rPr>
          <w:rFonts w:ascii="ＭＳ 明朝" w:hAnsi="ＭＳ 明朝" w:cs="ＭＳ Ｐゴシック" w:hint="eastAsia"/>
          <w:kern w:val="0"/>
          <w:sz w:val="22"/>
        </w:rPr>
        <w:t>インターネット</w:t>
      </w:r>
      <w:r w:rsidR="00FF0AC9" w:rsidRPr="001D7D28">
        <w:rPr>
          <w:rFonts w:ascii="ＭＳ 明朝" w:hAnsi="ＭＳ 明朝" w:cs="ＭＳ Ｐゴシック" w:hint="eastAsia"/>
          <w:kern w:val="0"/>
          <w:sz w:val="22"/>
        </w:rPr>
        <w:t>公有財産</w:t>
      </w:r>
      <w:r w:rsidRPr="001D7D28">
        <w:rPr>
          <w:rFonts w:ascii="ＭＳ 明朝" w:hAnsi="ＭＳ 明朝" w:cs="ＭＳ Ｐゴシック" w:hint="eastAsia"/>
          <w:kern w:val="0"/>
          <w:sz w:val="22"/>
        </w:rPr>
        <w:t>売却に</w:t>
      </w:r>
      <w:r w:rsidR="00FF0AC9" w:rsidRPr="001D7D28">
        <w:rPr>
          <w:rFonts w:ascii="ＭＳ 明朝" w:hAnsi="ＭＳ 明朝" w:cs="ＭＳ Ｐゴシック" w:hint="eastAsia"/>
          <w:kern w:val="0"/>
          <w:sz w:val="22"/>
        </w:rPr>
        <w:t>おける</w:t>
      </w:r>
      <w:r w:rsidR="000C43F0" w:rsidRPr="001D7D28">
        <w:rPr>
          <w:rFonts w:ascii="ＭＳ 明朝" w:hAnsi="ＭＳ 明朝" w:cs="ＭＳ Ｐゴシック" w:hint="eastAsia"/>
          <w:kern w:val="0"/>
          <w:sz w:val="22"/>
        </w:rPr>
        <w:t>落札物件</w:t>
      </w:r>
      <w:r w:rsidR="008971F6" w:rsidRPr="001D7D28">
        <w:rPr>
          <w:rFonts w:ascii="ＭＳ 明朝" w:hAnsi="ＭＳ 明朝" w:cs="ＭＳ Ｐゴシック" w:hint="eastAsia"/>
          <w:kern w:val="0"/>
          <w:sz w:val="22"/>
        </w:rPr>
        <w:t>（　　　　　　　　　　）</w:t>
      </w:r>
      <w:r w:rsidR="000C43F0" w:rsidRPr="001D7D28">
        <w:rPr>
          <w:rFonts w:ascii="ＭＳ 明朝" w:hAnsi="ＭＳ 明朝" w:cs="ＭＳ Ｐゴシック" w:hint="eastAsia"/>
          <w:kern w:val="0"/>
          <w:sz w:val="22"/>
        </w:rPr>
        <w:t>の受領に関する一切の権限</w:t>
      </w:r>
    </w:p>
    <w:p w14:paraId="12148EDB" w14:textId="77777777" w:rsidR="002375D8" w:rsidRPr="001D7D28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39B91DBC" w14:textId="77777777" w:rsidR="0015542F" w:rsidRPr="001D7D28" w:rsidRDefault="00C031E4" w:rsidP="00FF0AC9">
      <w:pPr>
        <w:autoSpaceDE w:val="0"/>
        <w:autoSpaceDN w:val="0"/>
        <w:ind w:leftChars="100" w:left="210"/>
        <w:rPr>
          <w:rFonts w:ascii="ＭＳ 明朝" w:hAnsi="ＭＳ 明朝"/>
          <w:sz w:val="22"/>
        </w:rPr>
      </w:pPr>
      <w:r w:rsidRPr="001D7D28">
        <w:rPr>
          <w:rFonts w:ascii="ＭＳ 明朝" w:hAnsi="ＭＳ 明朝" w:hint="eastAsia"/>
          <w:sz w:val="22"/>
        </w:rPr>
        <w:t xml:space="preserve">受領予定日　　　</w:t>
      </w:r>
      <w:r w:rsidR="00432A1B" w:rsidRPr="001D7D28">
        <w:rPr>
          <w:rFonts w:ascii="ＭＳ 明朝" w:hAnsi="ＭＳ 明朝" w:hint="eastAsia"/>
          <w:sz w:val="22"/>
        </w:rPr>
        <w:t xml:space="preserve">　　年　　月　　日</w:t>
      </w:r>
    </w:p>
    <w:p w14:paraId="0DB6754A" w14:textId="77777777" w:rsidR="00F06A0C" w:rsidRPr="001D7D28" w:rsidRDefault="00F06A0C" w:rsidP="00F06A0C">
      <w:pPr>
        <w:autoSpaceDE w:val="0"/>
        <w:autoSpaceDN w:val="0"/>
        <w:rPr>
          <w:rFonts w:ascii="ＭＳ 明朝" w:hAnsi="ＭＳ 明朝"/>
          <w:sz w:val="22"/>
        </w:rPr>
      </w:pPr>
    </w:p>
    <w:p w14:paraId="2BBE5001" w14:textId="77777777" w:rsidR="00273A1D" w:rsidRPr="001D7D28" w:rsidRDefault="00B36939" w:rsidP="00F06A0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【</w:t>
      </w:r>
      <w:r w:rsidR="00B73B0A" w:rsidRPr="001D7D28">
        <w:rPr>
          <w:rFonts w:ascii="ＭＳ 明朝" w:hAnsi="ＭＳ 明朝" w:cs="MS-Mincho" w:hint="eastAsia"/>
          <w:kern w:val="0"/>
          <w:sz w:val="22"/>
        </w:rPr>
        <w:t>条件</w:t>
      </w:r>
      <w:r w:rsidRPr="001D7D28">
        <w:rPr>
          <w:rFonts w:ascii="ＭＳ 明朝" w:hAnsi="ＭＳ 明朝" w:cs="MS-Mincho" w:hint="eastAsia"/>
          <w:kern w:val="0"/>
          <w:sz w:val="22"/>
        </w:rPr>
        <w:t>】</w:t>
      </w:r>
    </w:p>
    <w:p w14:paraId="3F101213" w14:textId="779BE2B8" w:rsidR="00273A1D" w:rsidRPr="001D7D28" w:rsidRDefault="000D1947" w:rsidP="00C225A2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売払物件</w:t>
      </w:r>
      <w:r w:rsidR="00E824BE" w:rsidRPr="001D7D28">
        <w:rPr>
          <w:rFonts w:ascii="ＭＳ 明朝" w:hAnsi="ＭＳ 明朝" w:cs="MS-Mincho" w:hint="eastAsia"/>
          <w:kern w:val="0"/>
          <w:sz w:val="22"/>
        </w:rPr>
        <w:t>の引渡しは、</w:t>
      </w:r>
      <w:r w:rsidR="004E1D15" w:rsidRPr="001D7D28">
        <w:rPr>
          <w:rFonts w:ascii="ＭＳ 明朝" w:hAnsi="ＭＳ 明朝" w:cs="MS-Mincho" w:hint="eastAsia"/>
          <w:kern w:val="0"/>
          <w:sz w:val="22"/>
        </w:rPr>
        <w:t>天栄</w:t>
      </w:r>
      <w:r w:rsidR="00420106" w:rsidRPr="001D7D28">
        <w:rPr>
          <w:rFonts w:ascii="ＭＳ 明朝" w:hAnsi="ＭＳ 明朝" w:cs="MS-Mincho" w:hint="eastAsia"/>
          <w:kern w:val="0"/>
          <w:sz w:val="22"/>
        </w:rPr>
        <w:t>村</w:t>
      </w:r>
      <w:r w:rsidR="00B36939" w:rsidRPr="001D7D28">
        <w:rPr>
          <w:rFonts w:ascii="ＭＳ 明朝" w:hAnsi="ＭＳ 明朝" w:cs="MS-Mincho" w:hint="eastAsia"/>
          <w:kern w:val="0"/>
          <w:sz w:val="22"/>
        </w:rPr>
        <w:t>が</w:t>
      </w:r>
      <w:r w:rsidR="00E824BE" w:rsidRPr="001D7D28">
        <w:rPr>
          <w:rFonts w:ascii="ＭＳ 明朝" w:hAnsi="ＭＳ 明朝" w:cs="MS-Mincho" w:hint="eastAsia"/>
          <w:kern w:val="0"/>
          <w:sz w:val="22"/>
        </w:rPr>
        <w:t>指定</w:t>
      </w:r>
      <w:r w:rsidR="00B36939" w:rsidRPr="001D7D28">
        <w:rPr>
          <w:rFonts w:ascii="ＭＳ 明朝" w:hAnsi="ＭＳ 明朝" w:cs="MS-Mincho" w:hint="eastAsia"/>
          <w:kern w:val="0"/>
          <w:sz w:val="22"/>
        </w:rPr>
        <w:t>する</w:t>
      </w:r>
      <w:r w:rsidR="00B73B0A" w:rsidRPr="001D7D28">
        <w:rPr>
          <w:rFonts w:ascii="ＭＳ 明朝" w:hAnsi="ＭＳ 明朝" w:cs="MS-Mincho" w:hint="eastAsia"/>
          <w:kern w:val="0"/>
          <w:sz w:val="22"/>
        </w:rPr>
        <w:t>保管場所です。</w:t>
      </w:r>
    </w:p>
    <w:p w14:paraId="02E6DB6F" w14:textId="77777777" w:rsidR="001D7D28" w:rsidRDefault="00B73B0A" w:rsidP="00C225A2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代理人が</w:t>
      </w:r>
      <w:r w:rsidR="00B36939" w:rsidRPr="001D7D28">
        <w:rPr>
          <w:rFonts w:ascii="ＭＳ 明朝" w:hAnsi="ＭＳ 明朝" w:cs="MS-Mincho" w:hint="eastAsia"/>
          <w:kern w:val="0"/>
          <w:sz w:val="22"/>
        </w:rPr>
        <w:t>引取りに来られる場合は、本委任状及び</w:t>
      </w:r>
      <w:r w:rsidRPr="001D7D28">
        <w:rPr>
          <w:rFonts w:ascii="ＭＳ 明朝" w:hAnsi="ＭＳ 明朝" w:cs="MS-Mincho" w:hint="eastAsia"/>
          <w:kern w:val="0"/>
          <w:sz w:val="22"/>
        </w:rPr>
        <w:t>代理人の本人確認書面をお持ち</w:t>
      </w:r>
    </w:p>
    <w:p w14:paraId="66924954" w14:textId="6EBDD024" w:rsidR="00273A1D" w:rsidRPr="001D7D28" w:rsidRDefault="00B73B0A" w:rsidP="001D7D28">
      <w:pPr>
        <w:autoSpaceDE w:val="0"/>
        <w:autoSpaceDN w:val="0"/>
        <w:adjustRightInd w:val="0"/>
        <w:ind w:left="208" w:firstLineChars="50" w:firstLine="110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ください。</w:t>
      </w:r>
    </w:p>
    <w:p w14:paraId="01FFF526" w14:textId="77777777" w:rsidR="001D7D28" w:rsidRDefault="00813C5E" w:rsidP="00C225A2">
      <w:pPr>
        <w:autoSpaceDE w:val="0"/>
        <w:autoSpaceDN w:val="0"/>
        <w:adjustRightInd w:val="0"/>
        <w:ind w:leftChars="270" w:left="567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配送</w:t>
      </w:r>
      <w:r w:rsidR="00B73B0A" w:rsidRPr="001D7D28">
        <w:rPr>
          <w:rFonts w:ascii="ＭＳ 明朝" w:hAnsi="ＭＳ 明朝" w:cs="MS-Mincho" w:hint="eastAsia"/>
          <w:kern w:val="0"/>
          <w:sz w:val="22"/>
        </w:rPr>
        <w:t>業者が引取りに来られる場合は、</w:t>
      </w:r>
      <w:r w:rsidR="00B36939" w:rsidRPr="001D7D28">
        <w:rPr>
          <w:rFonts w:ascii="ＭＳ 明朝" w:hAnsi="ＭＳ 明朝" w:cs="MS-Mincho" w:hint="eastAsia"/>
          <w:kern w:val="0"/>
          <w:sz w:val="22"/>
        </w:rPr>
        <w:t>本委任状に加え、</w:t>
      </w:r>
      <w:r w:rsidR="00B73B0A" w:rsidRPr="001D7D28">
        <w:rPr>
          <w:rFonts w:ascii="ＭＳ 明朝" w:hAnsi="ＭＳ 明朝" w:cs="MS-Mincho" w:hint="eastAsia"/>
          <w:kern w:val="0"/>
          <w:sz w:val="22"/>
        </w:rPr>
        <w:t>社員証および本人確認書</w:t>
      </w:r>
    </w:p>
    <w:p w14:paraId="151400F9" w14:textId="5069B2DF" w:rsidR="00273A1D" w:rsidRPr="001D7D28" w:rsidRDefault="00B73B0A" w:rsidP="001D7D28">
      <w:pPr>
        <w:autoSpaceDE w:val="0"/>
        <w:autoSpaceDN w:val="0"/>
        <w:adjustRightInd w:val="0"/>
        <w:ind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面を提示されるよう当該業者に</w:t>
      </w:r>
      <w:r w:rsidR="000D1947" w:rsidRPr="001D7D28">
        <w:rPr>
          <w:rFonts w:ascii="ＭＳ 明朝" w:hAnsi="ＭＳ 明朝" w:cs="MS-Mincho" w:hint="eastAsia"/>
          <w:kern w:val="0"/>
          <w:sz w:val="22"/>
        </w:rPr>
        <w:t>お伝え</w:t>
      </w:r>
      <w:r w:rsidRPr="001D7D28">
        <w:rPr>
          <w:rFonts w:ascii="ＭＳ 明朝" w:hAnsi="ＭＳ 明朝" w:cs="MS-Mincho" w:hint="eastAsia"/>
          <w:kern w:val="0"/>
          <w:sz w:val="22"/>
        </w:rPr>
        <w:t>ください。</w:t>
      </w:r>
    </w:p>
    <w:p w14:paraId="00DEC6DC" w14:textId="77777777" w:rsidR="001D7D28" w:rsidRDefault="00EA5FDC" w:rsidP="00B36939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配送</w:t>
      </w:r>
      <w:r w:rsidR="00273A1D" w:rsidRPr="001D7D28">
        <w:rPr>
          <w:rFonts w:ascii="ＭＳ 明朝" w:hAnsi="ＭＳ 明朝" w:cs="MS-Mincho" w:hint="eastAsia"/>
          <w:kern w:val="0"/>
          <w:sz w:val="22"/>
        </w:rPr>
        <w:t>業者に依頼される場合、郵送途中の保険等を付帯する等について</w:t>
      </w:r>
      <w:r w:rsidR="00576BFD" w:rsidRPr="001D7D28">
        <w:rPr>
          <w:rFonts w:ascii="ＭＳ 明朝" w:hAnsi="ＭＳ 明朝" w:cs="MS-Mincho" w:hint="eastAsia"/>
          <w:kern w:val="0"/>
          <w:sz w:val="22"/>
        </w:rPr>
        <w:t>は</w:t>
      </w:r>
      <w:r w:rsidR="00273A1D" w:rsidRPr="001D7D28">
        <w:rPr>
          <w:rFonts w:ascii="ＭＳ 明朝" w:hAnsi="ＭＳ 明朝" w:cs="MS-Mincho" w:hint="eastAsia"/>
          <w:kern w:val="0"/>
          <w:sz w:val="22"/>
        </w:rPr>
        <w:t>買受人に</w:t>
      </w:r>
    </w:p>
    <w:p w14:paraId="3B7601AF" w14:textId="536C6801" w:rsidR="00B36939" w:rsidRPr="001D7D28" w:rsidRDefault="00576BFD" w:rsidP="001D7D28">
      <w:pPr>
        <w:autoSpaceDE w:val="0"/>
        <w:autoSpaceDN w:val="0"/>
        <w:adjustRightInd w:val="0"/>
        <w:ind w:left="208" w:firstLineChars="50" w:firstLine="110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おい</w:t>
      </w:r>
      <w:r w:rsidR="00273A1D" w:rsidRPr="001D7D28">
        <w:rPr>
          <w:rFonts w:ascii="ＭＳ 明朝" w:hAnsi="ＭＳ 明朝" w:cs="MS-Mincho" w:hint="eastAsia"/>
          <w:kern w:val="0"/>
          <w:sz w:val="22"/>
        </w:rPr>
        <w:t>て</w:t>
      </w:r>
      <w:r w:rsidR="00EA5FDC" w:rsidRPr="001D7D28">
        <w:rPr>
          <w:rFonts w:ascii="ＭＳ 明朝" w:hAnsi="ＭＳ 明朝" w:cs="MS-Mincho" w:hint="eastAsia"/>
          <w:kern w:val="0"/>
          <w:sz w:val="22"/>
        </w:rPr>
        <w:t>配送</w:t>
      </w:r>
      <w:r w:rsidR="00B73B0A" w:rsidRPr="001D7D28">
        <w:rPr>
          <w:rFonts w:ascii="ＭＳ 明朝" w:hAnsi="ＭＳ 明朝" w:cs="MS-Mincho" w:hint="eastAsia"/>
          <w:kern w:val="0"/>
          <w:sz w:val="22"/>
        </w:rPr>
        <w:t>業者と協議してください</w:t>
      </w:r>
      <w:r w:rsidR="00273A1D" w:rsidRPr="001D7D28">
        <w:rPr>
          <w:rFonts w:ascii="ＭＳ 明朝" w:hAnsi="ＭＳ 明朝" w:cs="MS-Mincho" w:hint="eastAsia"/>
          <w:kern w:val="0"/>
          <w:sz w:val="22"/>
        </w:rPr>
        <w:t>。</w:t>
      </w:r>
    </w:p>
    <w:p w14:paraId="392B7D60" w14:textId="77777777" w:rsidR="00576BFD" w:rsidRPr="001D7D28" w:rsidRDefault="00B36939" w:rsidP="00B369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1D7D28">
        <w:rPr>
          <w:rFonts w:ascii="ＭＳ 明朝" w:hAnsi="ＭＳ 明朝" w:cs="MS-Mincho" w:hint="eastAsia"/>
          <w:kern w:val="0"/>
          <w:sz w:val="22"/>
        </w:rPr>
        <w:t>【本人確認</w:t>
      </w:r>
      <w:r w:rsidR="00B73B0A" w:rsidRPr="001D7D28">
        <w:rPr>
          <w:rFonts w:ascii="ＭＳ 明朝" w:hAnsi="ＭＳ 明朝" w:cs="MS-Mincho" w:hint="eastAsia"/>
          <w:kern w:val="0"/>
          <w:sz w:val="22"/>
        </w:rPr>
        <w:t>書類</w:t>
      </w:r>
      <w:r w:rsidRPr="001D7D28">
        <w:rPr>
          <w:rFonts w:ascii="ＭＳ 明朝" w:hAnsi="ＭＳ 明朝" w:cs="MS-Mincho" w:hint="eastAsia"/>
          <w:kern w:val="0"/>
          <w:sz w:val="22"/>
        </w:rPr>
        <w:t>とは】</w:t>
      </w:r>
    </w:p>
    <w:p w14:paraId="5475ADCE" w14:textId="77777777" w:rsidR="00B36939" w:rsidRPr="001D7D28" w:rsidRDefault="00576BFD" w:rsidP="00576BFD">
      <w:pPr>
        <w:numPr>
          <w:ilvl w:val="0"/>
          <w:numId w:val="1"/>
        </w:numPr>
        <w:rPr>
          <w:rFonts w:ascii="ＭＳ 明朝" w:hAnsi="ＭＳ 明朝" w:cs="ＭＳ Ｐゴシック"/>
          <w:kern w:val="0"/>
          <w:sz w:val="22"/>
        </w:rPr>
      </w:pPr>
      <w:r w:rsidRPr="001D7D28">
        <w:rPr>
          <w:rFonts w:ascii="ＭＳ 明朝" w:hAnsi="ＭＳ 明朝" w:cs="ＭＳ Ｐゴシック" w:hint="eastAsia"/>
          <w:kern w:val="0"/>
          <w:sz w:val="22"/>
        </w:rPr>
        <w:t>受任者の</w:t>
      </w:r>
      <w:r w:rsidRPr="001D7D28">
        <w:rPr>
          <w:rFonts w:ascii="ＭＳ 明朝" w:hAnsi="ＭＳ 明朝" w:cs="ＭＳ Ｐゴシック"/>
          <w:kern w:val="0"/>
          <w:sz w:val="22"/>
        </w:rPr>
        <w:t>公的機関発行の証</w:t>
      </w:r>
      <w:r w:rsidR="00B73B0A" w:rsidRPr="001D7D28">
        <w:rPr>
          <w:rFonts w:ascii="ＭＳ 明朝" w:hAnsi="ＭＳ 明朝" w:cs="ＭＳ Ｐゴシック" w:hint="eastAsia"/>
          <w:kern w:val="0"/>
          <w:sz w:val="22"/>
        </w:rPr>
        <w:t>の写し</w:t>
      </w:r>
    </w:p>
    <w:p w14:paraId="4199A12F" w14:textId="77777777" w:rsidR="00576BFD" w:rsidRPr="001D7D28" w:rsidRDefault="00B36939" w:rsidP="00B36939">
      <w:pPr>
        <w:ind w:left="630"/>
        <w:rPr>
          <w:rFonts w:ascii="ＭＳ 明朝" w:hAnsi="ＭＳ 明朝" w:cs="ＭＳ Ｐゴシック"/>
          <w:kern w:val="0"/>
          <w:sz w:val="22"/>
        </w:rPr>
      </w:pPr>
      <w:r w:rsidRPr="001D7D28">
        <w:rPr>
          <w:rFonts w:ascii="ＭＳ 明朝" w:hAnsi="ＭＳ 明朝" w:cs="ＭＳ Ｐゴシック"/>
          <w:kern w:val="0"/>
          <w:sz w:val="22"/>
        </w:rPr>
        <w:t>（住民票抄本、運転免許証、保険証</w:t>
      </w:r>
      <w:r w:rsidRPr="001D7D28">
        <w:rPr>
          <w:rFonts w:ascii="ＭＳ 明朝" w:hAnsi="ＭＳ 明朝" w:cs="ＭＳ Ｐゴシック" w:hint="eastAsia"/>
          <w:kern w:val="0"/>
          <w:sz w:val="22"/>
        </w:rPr>
        <w:t>及び</w:t>
      </w:r>
      <w:r w:rsidR="00B73B0A" w:rsidRPr="001D7D28">
        <w:rPr>
          <w:rFonts w:ascii="ＭＳ 明朝" w:hAnsi="ＭＳ 明朝" w:cs="ＭＳ Ｐゴシック"/>
          <w:kern w:val="0"/>
          <w:sz w:val="22"/>
        </w:rPr>
        <w:t>パスポート等</w:t>
      </w:r>
      <w:r w:rsidR="008B5ABD" w:rsidRPr="001D7D28">
        <w:rPr>
          <w:rFonts w:ascii="ＭＳ 明朝" w:hAnsi="ＭＳ 明朝" w:cs="ＭＳ Ｐゴシック" w:hint="eastAsia"/>
          <w:kern w:val="0"/>
          <w:sz w:val="22"/>
        </w:rPr>
        <w:t>のうちいずれか一点</w:t>
      </w:r>
      <w:r w:rsidRPr="001D7D28">
        <w:rPr>
          <w:rFonts w:ascii="ＭＳ 明朝" w:hAnsi="ＭＳ 明朝" w:cs="ＭＳ Ｐゴシック"/>
          <w:kern w:val="0"/>
          <w:sz w:val="22"/>
        </w:rPr>
        <w:t>）</w:t>
      </w:r>
    </w:p>
    <w:sectPr w:rsidR="00576BFD" w:rsidRPr="001D7D28" w:rsidSect="00576BFD">
      <w:headerReference w:type="default" r:id="rId7"/>
      <w:pgSz w:w="11907" w:h="16839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D7BE" w14:textId="77777777" w:rsidR="00B73B0A" w:rsidRDefault="00B73B0A">
      <w:r>
        <w:separator/>
      </w:r>
    </w:p>
  </w:endnote>
  <w:endnote w:type="continuationSeparator" w:id="0">
    <w:p w14:paraId="4E3D10C6" w14:textId="77777777" w:rsidR="00B73B0A" w:rsidRDefault="00B7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70C0" w14:textId="77777777" w:rsidR="00B73B0A" w:rsidRDefault="00B73B0A">
      <w:r>
        <w:separator/>
      </w:r>
    </w:p>
  </w:footnote>
  <w:footnote w:type="continuationSeparator" w:id="0">
    <w:p w14:paraId="704815F3" w14:textId="77777777" w:rsidR="00B73B0A" w:rsidRDefault="00B7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9ED6" w14:textId="77777777" w:rsidR="00B36939" w:rsidRDefault="00B36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51FE"/>
    <w:multiLevelType w:val="hybridMultilevel"/>
    <w:tmpl w:val="E76CD0F2"/>
    <w:lvl w:ilvl="0" w:tplc="6018EC0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FDF2B4F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D76BB1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9680431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262D3F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4B3EEF4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29E5A1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29E536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2DC829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AB26D1"/>
    <w:multiLevelType w:val="hybridMultilevel"/>
    <w:tmpl w:val="C3A075B0"/>
    <w:lvl w:ilvl="0" w:tplc="DF8212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1FE31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9E71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D601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C698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5EE3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AC0E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3C65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CC27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4561F"/>
    <w:multiLevelType w:val="hybridMultilevel"/>
    <w:tmpl w:val="602857C2"/>
    <w:lvl w:ilvl="0" w:tplc="1838627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4F44382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64EE6F2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8223E6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621C3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144FE3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C301BF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E14080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36C0D5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B5"/>
    <w:rsid w:val="000104DB"/>
    <w:rsid w:val="000C43F0"/>
    <w:rsid w:val="000D1947"/>
    <w:rsid w:val="000E4B97"/>
    <w:rsid w:val="000E4BCD"/>
    <w:rsid w:val="00100E25"/>
    <w:rsid w:val="0015542F"/>
    <w:rsid w:val="00195D0E"/>
    <w:rsid w:val="001A5E05"/>
    <w:rsid w:val="001D7D28"/>
    <w:rsid w:val="00210605"/>
    <w:rsid w:val="002375D8"/>
    <w:rsid w:val="00253979"/>
    <w:rsid w:val="002728D3"/>
    <w:rsid w:val="00273A1D"/>
    <w:rsid w:val="00376947"/>
    <w:rsid w:val="00420106"/>
    <w:rsid w:val="004234BD"/>
    <w:rsid w:val="00432A1B"/>
    <w:rsid w:val="004E1D15"/>
    <w:rsid w:val="00546268"/>
    <w:rsid w:val="00576BFD"/>
    <w:rsid w:val="005C5A56"/>
    <w:rsid w:val="005D325B"/>
    <w:rsid w:val="005F0956"/>
    <w:rsid w:val="006A20B5"/>
    <w:rsid w:val="006E1DC9"/>
    <w:rsid w:val="006E2D07"/>
    <w:rsid w:val="00702C65"/>
    <w:rsid w:val="007A6984"/>
    <w:rsid w:val="007C02F9"/>
    <w:rsid w:val="00813C5E"/>
    <w:rsid w:val="008971F6"/>
    <w:rsid w:val="008B5ABD"/>
    <w:rsid w:val="008C6CE6"/>
    <w:rsid w:val="008F4F7C"/>
    <w:rsid w:val="0091636B"/>
    <w:rsid w:val="009D7261"/>
    <w:rsid w:val="00A9473C"/>
    <w:rsid w:val="00AE2682"/>
    <w:rsid w:val="00B276CA"/>
    <w:rsid w:val="00B36939"/>
    <w:rsid w:val="00B71E13"/>
    <w:rsid w:val="00B73B0A"/>
    <w:rsid w:val="00B947DD"/>
    <w:rsid w:val="00BB01D0"/>
    <w:rsid w:val="00BC1A68"/>
    <w:rsid w:val="00C031E4"/>
    <w:rsid w:val="00C225A2"/>
    <w:rsid w:val="00C34397"/>
    <w:rsid w:val="00C348D8"/>
    <w:rsid w:val="00CD1E18"/>
    <w:rsid w:val="00D51725"/>
    <w:rsid w:val="00D64B47"/>
    <w:rsid w:val="00E00184"/>
    <w:rsid w:val="00E769B3"/>
    <w:rsid w:val="00E824BE"/>
    <w:rsid w:val="00EA5FDC"/>
    <w:rsid w:val="00F02A5E"/>
    <w:rsid w:val="00F04FDE"/>
    <w:rsid w:val="00F06A0C"/>
    <w:rsid w:val="00F23869"/>
    <w:rsid w:val="00F2525C"/>
    <w:rsid w:val="00F7124C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3B427"/>
  <w15:chartTrackingRefBased/>
  <w15:docId w15:val="{EFE08200-6625-4E7B-B3D2-B8FC619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4F7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F4F7C"/>
    <w:rPr>
      <w:color w:val="800080"/>
      <w:u w:val="single"/>
    </w:rPr>
  </w:style>
  <w:style w:type="paragraph" w:customStyle="1" w:styleId="font5">
    <w:name w:val="font5"/>
    <w:basedOn w:val="a"/>
    <w:rsid w:val="008F4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F4F7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F4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F4F7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F4F7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F4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70">
    <w:name w:val="xl70"/>
    <w:basedOn w:val="a"/>
    <w:rsid w:val="008F4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F4F7C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F4F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F4F7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F4F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F4F7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F4F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8F4F7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8">
    <w:name w:val="xl78"/>
    <w:basedOn w:val="a"/>
    <w:rsid w:val="008F4F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table" w:styleId="a5">
    <w:name w:val="Table Grid"/>
    <w:basedOn w:val="a1"/>
    <w:uiPriority w:val="59"/>
    <w:rsid w:val="0027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979"/>
  </w:style>
  <w:style w:type="paragraph" w:styleId="a8">
    <w:name w:val="footer"/>
    <w:basedOn w:val="a"/>
    <w:link w:val="a9"/>
    <w:uiPriority w:val="99"/>
    <w:unhideWhenUsed/>
    <w:rsid w:val="00253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979"/>
  </w:style>
  <w:style w:type="paragraph" w:styleId="aa">
    <w:name w:val="List Paragraph"/>
    <w:basedOn w:val="a"/>
    <w:uiPriority w:val="34"/>
    <w:qFormat/>
    <w:rsid w:val="0027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産業05</cp:lastModifiedBy>
  <cp:revision>4</cp:revision>
  <dcterms:created xsi:type="dcterms:W3CDTF">2023-10-05T03:58:00Z</dcterms:created>
  <dcterms:modified xsi:type="dcterms:W3CDTF">2023-10-05T09:46:00Z</dcterms:modified>
</cp:coreProperties>
</file>