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EAA6" w14:textId="4CF0133F" w:rsidR="007B7AB1" w:rsidRPr="00402160" w:rsidRDefault="007B7AB1" w:rsidP="007B7AB1">
      <w:pPr>
        <w:rPr>
          <w:rFonts w:eastAsia="PMingLiU"/>
          <w:szCs w:val="21"/>
          <w:lang w:eastAsia="zh-TW"/>
        </w:rPr>
      </w:pPr>
      <w:r w:rsidRPr="00B75585">
        <w:rPr>
          <w:rFonts w:hint="eastAsia"/>
          <w:szCs w:val="21"/>
          <w:lang w:eastAsia="zh-TW"/>
        </w:rPr>
        <w:t>様式</w:t>
      </w:r>
      <w:r w:rsidR="00402160">
        <w:rPr>
          <w:rFonts w:hint="eastAsia"/>
          <w:szCs w:val="21"/>
        </w:rPr>
        <w:t>第２号</w:t>
      </w:r>
    </w:p>
    <w:p w14:paraId="1A8EC7D6" w14:textId="77777777" w:rsidR="007B7AB1" w:rsidRDefault="007B7AB1" w:rsidP="007B7AB1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入　　　札　　　書</w:t>
      </w:r>
    </w:p>
    <w:p w14:paraId="729514F0" w14:textId="77777777" w:rsidR="007B7AB1" w:rsidRDefault="007B7AB1" w:rsidP="007B7AB1">
      <w:pPr>
        <w:rPr>
          <w:sz w:val="24"/>
          <w:lang w:eastAsia="zh-TW"/>
        </w:rPr>
      </w:pPr>
    </w:p>
    <w:p w14:paraId="5C511DDE" w14:textId="74DB36F1" w:rsidR="007B7AB1" w:rsidRPr="00B75585" w:rsidRDefault="00CD4C60" w:rsidP="007B7AB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4E0D">
        <w:rPr>
          <w:rFonts w:hint="eastAsia"/>
          <w:sz w:val="22"/>
          <w:szCs w:val="22"/>
        </w:rPr>
        <w:t>７</w:t>
      </w:r>
      <w:r w:rsidR="009A3B62">
        <w:rPr>
          <w:rFonts w:hint="eastAsia"/>
          <w:sz w:val="22"/>
          <w:szCs w:val="22"/>
        </w:rPr>
        <w:t xml:space="preserve">年　</w:t>
      </w:r>
      <w:r w:rsidR="009D4E0D">
        <w:rPr>
          <w:rFonts w:hint="eastAsia"/>
          <w:sz w:val="22"/>
          <w:szCs w:val="22"/>
        </w:rPr>
        <w:t>７</w:t>
      </w:r>
      <w:r w:rsidR="007B7AB1" w:rsidRPr="00B75585">
        <w:rPr>
          <w:rFonts w:hint="eastAsia"/>
          <w:sz w:val="22"/>
          <w:szCs w:val="22"/>
        </w:rPr>
        <w:t>月</w:t>
      </w:r>
      <w:r w:rsidR="009D4E0D">
        <w:rPr>
          <w:rFonts w:hint="eastAsia"/>
          <w:sz w:val="22"/>
          <w:szCs w:val="22"/>
        </w:rPr>
        <w:t>２５</w:t>
      </w:r>
      <w:r w:rsidR="007B7AB1" w:rsidRPr="00B75585">
        <w:rPr>
          <w:rFonts w:hint="eastAsia"/>
          <w:sz w:val="22"/>
          <w:szCs w:val="22"/>
        </w:rPr>
        <w:t>日</w:t>
      </w:r>
    </w:p>
    <w:p w14:paraId="2EF3B008" w14:textId="77777777" w:rsidR="007B7AB1" w:rsidRPr="00B75585" w:rsidRDefault="007B7AB1" w:rsidP="007B7AB1">
      <w:pPr>
        <w:rPr>
          <w:sz w:val="22"/>
          <w:szCs w:val="22"/>
        </w:rPr>
      </w:pPr>
    </w:p>
    <w:p w14:paraId="55B4E956" w14:textId="77777777" w:rsidR="007B7AB1" w:rsidRPr="00B75585" w:rsidRDefault="00B75585" w:rsidP="00B75585">
      <w:pPr>
        <w:ind w:firstLineChars="100" w:firstLine="220"/>
        <w:rPr>
          <w:sz w:val="22"/>
          <w:szCs w:val="22"/>
          <w:lang w:eastAsia="zh-TW"/>
        </w:rPr>
      </w:pPr>
      <w:r w:rsidRPr="00B75585">
        <w:rPr>
          <w:rFonts w:hint="eastAsia"/>
          <w:sz w:val="22"/>
          <w:szCs w:val="22"/>
        </w:rPr>
        <w:t xml:space="preserve">天栄村長　</w:t>
      </w:r>
      <w:r w:rsidR="005F39DE" w:rsidRPr="00B75585">
        <w:rPr>
          <w:rFonts w:hint="eastAsia"/>
          <w:sz w:val="22"/>
          <w:szCs w:val="22"/>
        </w:rPr>
        <w:t>添田　勝幸</w:t>
      </w:r>
      <w:r w:rsidR="007B7AB1" w:rsidRPr="00B75585">
        <w:rPr>
          <w:rFonts w:hint="eastAsia"/>
          <w:sz w:val="22"/>
          <w:szCs w:val="22"/>
          <w:lang w:eastAsia="zh-TW"/>
        </w:rPr>
        <w:t xml:space="preserve">　様</w:t>
      </w:r>
    </w:p>
    <w:p w14:paraId="18687E8F" w14:textId="77777777" w:rsidR="007B7AB1" w:rsidRPr="00B75585" w:rsidRDefault="007B7AB1" w:rsidP="007B7AB1">
      <w:pPr>
        <w:rPr>
          <w:sz w:val="22"/>
          <w:szCs w:val="22"/>
          <w:lang w:eastAsia="zh-TW"/>
        </w:rPr>
      </w:pPr>
    </w:p>
    <w:p w14:paraId="7BCBE027" w14:textId="77777777" w:rsidR="00CB328B" w:rsidRPr="00B75585" w:rsidRDefault="00B75585" w:rsidP="00B75585">
      <w:r>
        <w:rPr>
          <w:rFonts w:hint="eastAsia"/>
        </w:rPr>
        <w:t xml:space="preserve">　　　　　　　　　　　　　　</w:t>
      </w:r>
      <w:r w:rsidR="007B7AB1" w:rsidRPr="00B75585">
        <w:rPr>
          <w:rFonts w:hint="eastAsia"/>
        </w:rPr>
        <w:t>住所又は所在地</w:t>
      </w:r>
    </w:p>
    <w:p w14:paraId="57633ED0" w14:textId="77777777" w:rsidR="007B7AB1" w:rsidRPr="00B75585" w:rsidRDefault="00B75585" w:rsidP="00B75585">
      <w:r>
        <w:rPr>
          <w:rFonts w:hint="eastAsia"/>
          <w:kern w:val="0"/>
        </w:rPr>
        <w:t xml:space="preserve">　　　　　　　　　　　　　　</w:t>
      </w:r>
      <w:r w:rsidR="00CB328B" w:rsidRPr="009A3B62">
        <w:rPr>
          <w:rFonts w:hint="eastAsia"/>
          <w:spacing w:val="21"/>
          <w:kern w:val="0"/>
          <w:fitText w:val="1470" w:id="79496704"/>
        </w:rPr>
        <w:t>商号又は名</w:t>
      </w:r>
      <w:r w:rsidR="00CB328B" w:rsidRPr="009A3B62">
        <w:rPr>
          <w:rFonts w:hint="eastAsia"/>
          <w:kern w:val="0"/>
          <w:fitText w:val="1470" w:id="79496704"/>
        </w:rPr>
        <w:t>称</w:t>
      </w:r>
    </w:p>
    <w:p w14:paraId="156D9B24" w14:textId="77777777" w:rsidR="007B7AB1" w:rsidRPr="00B75585" w:rsidRDefault="00B75585" w:rsidP="00B75585">
      <w:r>
        <w:rPr>
          <w:rFonts w:hint="eastAsia"/>
        </w:rPr>
        <w:t xml:space="preserve">　　　　　　　　　　　　　　</w:t>
      </w:r>
      <w:r w:rsidR="007B7AB1" w:rsidRPr="00B75585">
        <w:rPr>
          <w:rFonts w:hint="eastAsia"/>
        </w:rPr>
        <w:t xml:space="preserve">代表者名・氏名　　　　　　　　</w:t>
      </w:r>
      <w:r>
        <w:rPr>
          <w:rFonts w:hint="eastAsia"/>
        </w:rPr>
        <w:t xml:space="preserve">　　</w:t>
      </w:r>
      <w:r w:rsidR="007B7AB1" w:rsidRPr="00B75585">
        <w:rPr>
          <w:rFonts w:hint="eastAsia"/>
        </w:rPr>
        <w:t xml:space="preserve">　　</w:t>
      </w:r>
      <w:r w:rsidR="00920495" w:rsidRPr="00B75585">
        <w:rPr>
          <w:rFonts w:hint="eastAsia"/>
        </w:rPr>
        <w:t xml:space="preserve">　　　</w:t>
      </w:r>
      <w:r w:rsidR="007B7AB1" w:rsidRPr="00B755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7AB1" w:rsidRPr="00B75585">
        <w:rPr>
          <w:rFonts w:hint="eastAsia"/>
        </w:rPr>
        <w:t xml:space="preserve">　　印</w:t>
      </w:r>
    </w:p>
    <w:p w14:paraId="28E564EF" w14:textId="77777777" w:rsidR="00806BC3" w:rsidRPr="00B75585" w:rsidRDefault="00B75585" w:rsidP="00B75585">
      <w:r>
        <w:rPr>
          <w:rFonts w:hint="eastAsia"/>
          <w:kern w:val="0"/>
        </w:rPr>
        <w:t xml:space="preserve">　　　　　　　　　　　　　　</w:t>
      </w:r>
      <w:r w:rsidR="00CB328B" w:rsidRPr="009A3B62">
        <w:rPr>
          <w:rFonts w:hint="eastAsia"/>
          <w:spacing w:val="52"/>
          <w:kern w:val="0"/>
          <w:fitText w:val="1470" w:id="79496705"/>
        </w:rPr>
        <w:t>代理人氏</w:t>
      </w:r>
      <w:r w:rsidR="00CB328B" w:rsidRPr="009A3B62">
        <w:rPr>
          <w:rFonts w:hint="eastAsia"/>
          <w:spacing w:val="2"/>
          <w:kern w:val="0"/>
          <w:fitText w:val="1470" w:id="79496705"/>
        </w:rPr>
        <w:t>名</w:t>
      </w:r>
      <w:r w:rsidR="00CB328B" w:rsidRPr="00B75585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920495" w:rsidRPr="00B75585">
        <w:rPr>
          <w:rFonts w:hint="eastAsia"/>
        </w:rPr>
        <w:t xml:space="preserve">　　　　　</w:t>
      </w:r>
      <w:r w:rsidR="00CB328B" w:rsidRPr="00B75585">
        <w:rPr>
          <w:rFonts w:hint="eastAsia"/>
        </w:rPr>
        <w:t xml:space="preserve">　　印</w:t>
      </w:r>
    </w:p>
    <w:p w14:paraId="035DE8CA" w14:textId="77777777" w:rsidR="00CB328B" w:rsidRDefault="00CB328B" w:rsidP="00806BC3">
      <w:pPr>
        <w:rPr>
          <w:sz w:val="22"/>
          <w:szCs w:val="22"/>
        </w:rPr>
      </w:pPr>
    </w:p>
    <w:p w14:paraId="44B83731" w14:textId="77777777" w:rsidR="00B75585" w:rsidRPr="00B75585" w:rsidRDefault="00B75585" w:rsidP="00806BC3">
      <w:pPr>
        <w:rPr>
          <w:sz w:val="22"/>
          <w:szCs w:val="22"/>
        </w:rPr>
      </w:pPr>
    </w:p>
    <w:p w14:paraId="710A89B6" w14:textId="33B96219" w:rsidR="00806BC3" w:rsidRPr="00903618" w:rsidRDefault="00806BC3" w:rsidP="007B7AB1">
      <w:pPr>
        <w:rPr>
          <w:sz w:val="22"/>
          <w:szCs w:val="22"/>
        </w:rPr>
      </w:pPr>
      <w:r w:rsidRPr="00B75585">
        <w:rPr>
          <w:rFonts w:hint="eastAsia"/>
          <w:sz w:val="22"/>
          <w:szCs w:val="22"/>
        </w:rPr>
        <w:t xml:space="preserve">　</w:t>
      </w:r>
      <w:r w:rsidR="005F39DE" w:rsidRPr="00B75585">
        <w:rPr>
          <w:rFonts w:hint="eastAsia"/>
          <w:sz w:val="22"/>
          <w:szCs w:val="22"/>
        </w:rPr>
        <w:t>天栄村</w:t>
      </w:r>
      <w:r w:rsidR="009A3B62">
        <w:rPr>
          <w:rFonts w:hint="eastAsia"/>
          <w:sz w:val="22"/>
          <w:szCs w:val="22"/>
        </w:rPr>
        <w:t>財務規則及び</w:t>
      </w:r>
      <w:r w:rsidR="00C326FB">
        <w:rPr>
          <w:rFonts w:hint="eastAsia"/>
          <w:sz w:val="22"/>
          <w:szCs w:val="22"/>
        </w:rPr>
        <w:t>村有財産売却</w:t>
      </w:r>
      <w:r w:rsidRPr="00B75585">
        <w:rPr>
          <w:rFonts w:hint="eastAsia"/>
          <w:sz w:val="22"/>
          <w:szCs w:val="22"/>
        </w:rPr>
        <w:t>一般競争入札参加要項に基づく入札条件を承知のうえ入札します。</w:t>
      </w:r>
    </w:p>
    <w:p w14:paraId="2F4D3FC8" w14:textId="7ACCFE2F" w:rsidR="00806BC3" w:rsidRPr="00B75585" w:rsidRDefault="00806BC3" w:rsidP="00903618">
      <w:pPr>
        <w:pStyle w:val="a3"/>
        <w:rPr>
          <w:sz w:val="22"/>
          <w:szCs w:val="22"/>
        </w:rPr>
      </w:pPr>
      <w:r w:rsidRPr="00B75585">
        <w:rPr>
          <w:rFonts w:hint="eastAsia"/>
          <w:sz w:val="22"/>
          <w:szCs w:val="22"/>
        </w:rPr>
        <w:t>記</w:t>
      </w:r>
    </w:p>
    <w:p w14:paraId="4194B99E" w14:textId="07047739" w:rsidR="007B7AB1" w:rsidRDefault="00903618" w:rsidP="00903618">
      <w:pPr>
        <w:pStyle w:val="a3"/>
        <w:jc w:val="both"/>
        <w:rPr>
          <w:b/>
          <w:bCs/>
          <w:sz w:val="22"/>
          <w:szCs w:val="22"/>
        </w:rPr>
      </w:pPr>
      <w:r w:rsidRPr="00903618">
        <w:rPr>
          <w:rFonts w:hint="eastAsia"/>
          <w:b/>
          <w:bCs/>
          <w:sz w:val="22"/>
          <w:szCs w:val="22"/>
        </w:rPr>
        <w:t xml:space="preserve">１　</w:t>
      </w:r>
      <w:r w:rsidR="007B7AB1" w:rsidRPr="00903618">
        <w:rPr>
          <w:rFonts w:hint="eastAsia"/>
          <w:b/>
          <w:bCs/>
          <w:sz w:val="22"/>
          <w:szCs w:val="22"/>
        </w:rPr>
        <w:t>入札物品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678"/>
      </w:tblGrid>
      <w:tr w:rsidR="008960B1" w14:paraId="5E088FD6" w14:textId="77777777" w:rsidTr="00B0121D">
        <w:tc>
          <w:tcPr>
            <w:tcW w:w="2689" w:type="dxa"/>
          </w:tcPr>
          <w:p w14:paraId="0341CA6A" w14:textId="03CAC64C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物件名</w:t>
            </w:r>
          </w:p>
        </w:tc>
        <w:tc>
          <w:tcPr>
            <w:tcW w:w="1275" w:type="dxa"/>
          </w:tcPr>
          <w:p w14:paraId="0DFEE987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区分</w:t>
            </w:r>
          </w:p>
        </w:tc>
        <w:tc>
          <w:tcPr>
            <w:tcW w:w="4678" w:type="dxa"/>
          </w:tcPr>
          <w:p w14:paraId="0751892F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所在地</w:t>
            </w:r>
          </w:p>
        </w:tc>
      </w:tr>
      <w:tr w:rsidR="008960B1" w14:paraId="015F6855" w14:textId="77777777" w:rsidTr="00B0121D">
        <w:tc>
          <w:tcPr>
            <w:tcW w:w="2689" w:type="dxa"/>
            <w:vMerge w:val="restart"/>
            <w:vAlign w:val="center"/>
          </w:tcPr>
          <w:p w14:paraId="0982F4B0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旧天栄村農村交流施設</w:t>
            </w:r>
          </w:p>
        </w:tc>
        <w:tc>
          <w:tcPr>
            <w:tcW w:w="1275" w:type="dxa"/>
          </w:tcPr>
          <w:p w14:paraId="7FF1C5A5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土地</w:t>
            </w:r>
          </w:p>
        </w:tc>
        <w:tc>
          <w:tcPr>
            <w:tcW w:w="4678" w:type="dxa"/>
          </w:tcPr>
          <w:p w14:paraId="7938569B" w14:textId="77777777" w:rsidR="008960B1" w:rsidRDefault="008960B1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岩瀬郡天栄村大字湯本字居平６番</w:t>
            </w:r>
          </w:p>
        </w:tc>
      </w:tr>
      <w:tr w:rsidR="008960B1" w14:paraId="2FF0CB5C" w14:textId="77777777" w:rsidTr="00B0121D">
        <w:tc>
          <w:tcPr>
            <w:tcW w:w="2689" w:type="dxa"/>
            <w:vMerge/>
          </w:tcPr>
          <w:p w14:paraId="44322745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196A38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土地</w:t>
            </w:r>
          </w:p>
        </w:tc>
        <w:tc>
          <w:tcPr>
            <w:tcW w:w="4678" w:type="dxa"/>
          </w:tcPr>
          <w:p w14:paraId="110CB7B8" w14:textId="77777777" w:rsidR="008960B1" w:rsidRDefault="008960B1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岩瀬郡天栄村大字湯本字湯田１７６番</w:t>
            </w:r>
          </w:p>
        </w:tc>
      </w:tr>
      <w:tr w:rsidR="008960B1" w14:paraId="1D1ADC17" w14:textId="77777777" w:rsidTr="00B0121D">
        <w:tc>
          <w:tcPr>
            <w:tcW w:w="2689" w:type="dxa"/>
            <w:vMerge/>
          </w:tcPr>
          <w:p w14:paraId="43B66722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9F4D9B" w14:textId="77777777" w:rsidR="008960B1" w:rsidRDefault="008960B1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建物</w:t>
            </w:r>
          </w:p>
        </w:tc>
        <w:tc>
          <w:tcPr>
            <w:tcW w:w="4678" w:type="dxa"/>
          </w:tcPr>
          <w:p w14:paraId="45710D5F" w14:textId="77777777" w:rsidR="008960B1" w:rsidRDefault="008960B1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岩瀬郡天栄村大字湯本字居平６番</w:t>
            </w:r>
          </w:p>
        </w:tc>
      </w:tr>
    </w:tbl>
    <w:p w14:paraId="287A15F5" w14:textId="77777777" w:rsidR="00806BC3" w:rsidRPr="007D1235" w:rsidRDefault="00806BC3" w:rsidP="00806BC3">
      <w:pPr>
        <w:rPr>
          <w:sz w:val="22"/>
          <w:szCs w:val="22"/>
        </w:rPr>
      </w:pPr>
    </w:p>
    <w:p w14:paraId="6EA91452" w14:textId="09D4F31D" w:rsidR="007B7AB1" w:rsidRPr="00903618" w:rsidRDefault="00903618" w:rsidP="007B7AB1">
      <w:pPr>
        <w:rPr>
          <w:b/>
          <w:bCs/>
          <w:sz w:val="22"/>
          <w:szCs w:val="22"/>
        </w:rPr>
      </w:pPr>
      <w:r w:rsidRPr="00903618">
        <w:rPr>
          <w:rFonts w:hint="eastAsia"/>
          <w:b/>
          <w:bCs/>
          <w:sz w:val="22"/>
          <w:szCs w:val="22"/>
        </w:rPr>
        <w:t xml:space="preserve">２　</w:t>
      </w:r>
      <w:r w:rsidR="007B7AB1" w:rsidRPr="00903618">
        <w:rPr>
          <w:rFonts w:hint="eastAsia"/>
          <w:b/>
          <w:bCs/>
          <w:sz w:val="22"/>
          <w:szCs w:val="22"/>
        </w:rPr>
        <w:t>入札金額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770"/>
        <w:gridCol w:w="770"/>
        <w:gridCol w:w="770"/>
        <w:gridCol w:w="770"/>
        <w:gridCol w:w="770"/>
        <w:gridCol w:w="755"/>
        <w:gridCol w:w="770"/>
        <w:gridCol w:w="770"/>
        <w:gridCol w:w="770"/>
        <w:gridCol w:w="771"/>
      </w:tblGrid>
      <w:tr w:rsidR="007B7AB1" w:rsidRPr="00B75585" w14:paraId="650042CA" w14:textId="77777777" w:rsidTr="00903618">
        <w:tc>
          <w:tcPr>
            <w:tcW w:w="774" w:type="dxa"/>
            <w:tcBorders>
              <w:right w:val="dashed" w:sz="4" w:space="0" w:color="auto"/>
            </w:tcBorders>
          </w:tcPr>
          <w:p w14:paraId="677D7018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422E8C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500084EE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3EF870A8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C06C0D6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0A20A97D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dashed" w:sz="4" w:space="0" w:color="auto"/>
            </w:tcBorders>
          </w:tcPr>
          <w:p w14:paraId="2212C86D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59FB0EC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right w:val="dashed" w:sz="4" w:space="0" w:color="auto"/>
            </w:tcBorders>
          </w:tcPr>
          <w:p w14:paraId="1A5337D6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ashed" w:sz="4" w:space="0" w:color="auto"/>
              <w:right w:val="dashed" w:sz="4" w:space="0" w:color="auto"/>
            </w:tcBorders>
          </w:tcPr>
          <w:p w14:paraId="0591C804" w14:textId="77777777" w:rsidR="007B7AB1" w:rsidRPr="00B75585" w:rsidRDefault="007B7AB1" w:rsidP="007B7AB1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dashed" w:sz="4" w:space="0" w:color="auto"/>
            </w:tcBorders>
          </w:tcPr>
          <w:p w14:paraId="44B2E891" w14:textId="77777777" w:rsidR="007B7AB1" w:rsidRPr="00B75585" w:rsidRDefault="007B7AB1" w:rsidP="007B7AB1">
            <w:pPr>
              <w:pStyle w:val="a4"/>
              <w:rPr>
                <w:sz w:val="22"/>
                <w:szCs w:val="22"/>
              </w:rPr>
            </w:pPr>
            <w:r w:rsidRPr="00B75585">
              <w:rPr>
                <w:rFonts w:hint="eastAsia"/>
                <w:sz w:val="22"/>
                <w:szCs w:val="22"/>
              </w:rPr>
              <w:t>円</w:t>
            </w:r>
          </w:p>
          <w:p w14:paraId="1E90D579" w14:textId="77777777" w:rsidR="007B7AB1" w:rsidRPr="00B75585" w:rsidRDefault="007B7AB1" w:rsidP="007B7AB1">
            <w:pPr>
              <w:jc w:val="right"/>
              <w:rPr>
                <w:sz w:val="22"/>
                <w:szCs w:val="22"/>
              </w:rPr>
            </w:pPr>
          </w:p>
          <w:p w14:paraId="355A51C8" w14:textId="77777777" w:rsidR="007B7AB1" w:rsidRPr="00B75585" w:rsidRDefault="007B7AB1" w:rsidP="007B7AB1">
            <w:pPr>
              <w:jc w:val="right"/>
              <w:rPr>
                <w:sz w:val="22"/>
                <w:szCs w:val="22"/>
              </w:rPr>
            </w:pPr>
          </w:p>
        </w:tc>
      </w:tr>
    </w:tbl>
    <w:p w14:paraId="560F371E" w14:textId="0A83A7FC" w:rsidR="00806BC3" w:rsidRDefault="00806BC3" w:rsidP="00903618">
      <w:pPr>
        <w:rPr>
          <w:sz w:val="22"/>
          <w:szCs w:val="22"/>
        </w:rPr>
      </w:pPr>
    </w:p>
    <w:p w14:paraId="77D01AE7" w14:textId="77777777" w:rsidR="008960B1" w:rsidRPr="00B75585" w:rsidRDefault="008960B1" w:rsidP="00903618">
      <w:pPr>
        <w:rPr>
          <w:sz w:val="22"/>
          <w:szCs w:val="22"/>
        </w:rPr>
      </w:pPr>
    </w:p>
    <w:p w14:paraId="20C25DC8" w14:textId="77777777" w:rsidR="007B7AB1" w:rsidRPr="00B75585" w:rsidRDefault="007B7AB1" w:rsidP="00903618">
      <w:pPr>
        <w:rPr>
          <w:sz w:val="22"/>
          <w:szCs w:val="22"/>
        </w:rPr>
      </w:pPr>
      <w:r w:rsidRPr="00B75585">
        <w:rPr>
          <w:rFonts w:hint="eastAsia"/>
          <w:sz w:val="22"/>
          <w:szCs w:val="22"/>
        </w:rPr>
        <w:t>※</w:t>
      </w:r>
      <w:r w:rsidR="00806BC3" w:rsidRPr="00B75585">
        <w:rPr>
          <w:rFonts w:hint="eastAsia"/>
          <w:sz w:val="22"/>
          <w:szCs w:val="22"/>
        </w:rPr>
        <w:t xml:space="preserve">　</w:t>
      </w:r>
      <w:r w:rsidR="00920495" w:rsidRPr="00B75585">
        <w:rPr>
          <w:rFonts w:hint="eastAsia"/>
          <w:sz w:val="22"/>
          <w:szCs w:val="22"/>
        </w:rPr>
        <w:t>入札金額</w:t>
      </w:r>
      <w:r w:rsidRPr="00B75585">
        <w:rPr>
          <w:rFonts w:hint="eastAsia"/>
          <w:sz w:val="22"/>
          <w:szCs w:val="22"/>
        </w:rPr>
        <w:t>は</w:t>
      </w:r>
      <w:r w:rsidR="00920495" w:rsidRPr="00B75585">
        <w:rPr>
          <w:rFonts w:hint="eastAsia"/>
          <w:sz w:val="22"/>
          <w:szCs w:val="22"/>
        </w:rPr>
        <w:t>、</w:t>
      </w:r>
      <w:r w:rsidRPr="00B75585">
        <w:rPr>
          <w:rFonts w:hint="eastAsia"/>
          <w:sz w:val="22"/>
          <w:szCs w:val="22"/>
        </w:rPr>
        <w:t>消費税相当額</w:t>
      </w:r>
      <w:r w:rsidR="00806BC3" w:rsidRPr="00B75585">
        <w:rPr>
          <w:rFonts w:hint="eastAsia"/>
          <w:sz w:val="22"/>
          <w:szCs w:val="22"/>
        </w:rPr>
        <w:t>を</w:t>
      </w:r>
      <w:r w:rsidRPr="00B75585">
        <w:rPr>
          <w:rFonts w:hint="eastAsia"/>
          <w:sz w:val="22"/>
          <w:szCs w:val="22"/>
        </w:rPr>
        <w:t>含</w:t>
      </w:r>
      <w:r w:rsidR="00806BC3" w:rsidRPr="00B75585">
        <w:rPr>
          <w:rFonts w:hint="eastAsia"/>
          <w:sz w:val="22"/>
          <w:szCs w:val="22"/>
        </w:rPr>
        <w:t>め</w:t>
      </w:r>
      <w:r w:rsidR="00243B87" w:rsidRPr="00B75585">
        <w:rPr>
          <w:rFonts w:hint="eastAsia"/>
          <w:sz w:val="22"/>
          <w:szCs w:val="22"/>
        </w:rPr>
        <w:t>ないで</w:t>
      </w:r>
      <w:r w:rsidR="00806BC3" w:rsidRPr="00B75585">
        <w:rPr>
          <w:rFonts w:hint="eastAsia"/>
          <w:sz w:val="22"/>
          <w:szCs w:val="22"/>
        </w:rPr>
        <w:t>記入すること</w:t>
      </w:r>
      <w:r w:rsidRPr="00B75585">
        <w:rPr>
          <w:rFonts w:hint="eastAsia"/>
          <w:sz w:val="22"/>
          <w:szCs w:val="22"/>
        </w:rPr>
        <w:t>。</w:t>
      </w:r>
    </w:p>
    <w:p w14:paraId="5B947A00" w14:textId="2400AFE5" w:rsidR="00B84A15" w:rsidRPr="00B75585" w:rsidRDefault="00920495">
      <w:pPr>
        <w:rPr>
          <w:sz w:val="22"/>
          <w:szCs w:val="22"/>
        </w:rPr>
      </w:pPr>
      <w:r w:rsidRPr="00B75585">
        <w:rPr>
          <w:rFonts w:hint="eastAsia"/>
          <w:sz w:val="22"/>
          <w:szCs w:val="22"/>
        </w:rPr>
        <w:t>※　入札金額は、</w:t>
      </w:r>
      <w:r w:rsidR="00806BC3" w:rsidRPr="00B75585">
        <w:rPr>
          <w:rFonts w:hint="eastAsia"/>
          <w:sz w:val="22"/>
          <w:szCs w:val="22"/>
        </w:rPr>
        <w:t>金額の頭に「￥」マークを付けること。</w:t>
      </w:r>
    </w:p>
    <w:p w14:paraId="6A19429D" w14:textId="5185D3A1" w:rsidR="00806BC3" w:rsidRPr="00B75585" w:rsidRDefault="00806BC3">
      <w:pPr>
        <w:rPr>
          <w:sz w:val="22"/>
          <w:szCs w:val="22"/>
        </w:rPr>
      </w:pPr>
      <w:r w:rsidRPr="00B75585">
        <w:rPr>
          <w:rFonts w:hint="eastAsia"/>
          <w:sz w:val="22"/>
          <w:szCs w:val="22"/>
        </w:rPr>
        <w:t>※　法人の場合は、社印と代表者印を押印すること。</w:t>
      </w:r>
    </w:p>
    <w:sectPr w:rsidR="00806BC3" w:rsidRPr="00B75585" w:rsidSect="00B75585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4D295" w14:textId="77777777" w:rsidR="004F7E69" w:rsidRDefault="004F7E69" w:rsidP="005F39DE">
      <w:r>
        <w:separator/>
      </w:r>
    </w:p>
  </w:endnote>
  <w:endnote w:type="continuationSeparator" w:id="0">
    <w:p w14:paraId="05F08FBF" w14:textId="77777777" w:rsidR="004F7E69" w:rsidRDefault="004F7E69" w:rsidP="005F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AFDFE" w14:textId="77777777" w:rsidR="004F7E69" w:rsidRDefault="004F7E69" w:rsidP="005F39DE">
      <w:r>
        <w:separator/>
      </w:r>
    </w:p>
  </w:footnote>
  <w:footnote w:type="continuationSeparator" w:id="0">
    <w:p w14:paraId="37604761" w14:textId="77777777" w:rsidR="004F7E69" w:rsidRDefault="004F7E69" w:rsidP="005F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87DA3"/>
    <w:multiLevelType w:val="hybridMultilevel"/>
    <w:tmpl w:val="CBE0F274"/>
    <w:lvl w:ilvl="0" w:tplc="79623AE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5"/>
    <w:rsid w:val="000028DA"/>
    <w:rsid w:val="000032B8"/>
    <w:rsid w:val="00003B10"/>
    <w:rsid w:val="0000422D"/>
    <w:rsid w:val="00004354"/>
    <w:rsid w:val="0000476C"/>
    <w:rsid w:val="00005490"/>
    <w:rsid w:val="00006AD8"/>
    <w:rsid w:val="00007649"/>
    <w:rsid w:val="000100E4"/>
    <w:rsid w:val="000121C0"/>
    <w:rsid w:val="00012663"/>
    <w:rsid w:val="000138EB"/>
    <w:rsid w:val="00013D4C"/>
    <w:rsid w:val="00014205"/>
    <w:rsid w:val="0001442C"/>
    <w:rsid w:val="000148A1"/>
    <w:rsid w:val="00017B4C"/>
    <w:rsid w:val="00020579"/>
    <w:rsid w:val="000207FC"/>
    <w:rsid w:val="00021A0A"/>
    <w:rsid w:val="00021E8A"/>
    <w:rsid w:val="00022007"/>
    <w:rsid w:val="0002259C"/>
    <w:rsid w:val="00022A36"/>
    <w:rsid w:val="00023F68"/>
    <w:rsid w:val="0002533C"/>
    <w:rsid w:val="00025D51"/>
    <w:rsid w:val="0002727A"/>
    <w:rsid w:val="00030B7D"/>
    <w:rsid w:val="00031182"/>
    <w:rsid w:val="00031C05"/>
    <w:rsid w:val="00031E81"/>
    <w:rsid w:val="00034421"/>
    <w:rsid w:val="000350B7"/>
    <w:rsid w:val="0003552C"/>
    <w:rsid w:val="0003659E"/>
    <w:rsid w:val="00037FA6"/>
    <w:rsid w:val="000400E5"/>
    <w:rsid w:val="000405CD"/>
    <w:rsid w:val="000407DB"/>
    <w:rsid w:val="00040839"/>
    <w:rsid w:val="00040877"/>
    <w:rsid w:val="000412A2"/>
    <w:rsid w:val="00041997"/>
    <w:rsid w:val="000421D4"/>
    <w:rsid w:val="00042473"/>
    <w:rsid w:val="00043698"/>
    <w:rsid w:val="00043E57"/>
    <w:rsid w:val="0004437E"/>
    <w:rsid w:val="0004453B"/>
    <w:rsid w:val="000453E8"/>
    <w:rsid w:val="00045F29"/>
    <w:rsid w:val="000467D5"/>
    <w:rsid w:val="00047107"/>
    <w:rsid w:val="0004778A"/>
    <w:rsid w:val="0005076E"/>
    <w:rsid w:val="000531C0"/>
    <w:rsid w:val="000537FD"/>
    <w:rsid w:val="00053C12"/>
    <w:rsid w:val="00053C67"/>
    <w:rsid w:val="00054EA3"/>
    <w:rsid w:val="00055F5B"/>
    <w:rsid w:val="00057C6E"/>
    <w:rsid w:val="00057ECB"/>
    <w:rsid w:val="00060A93"/>
    <w:rsid w:val="00060F5F"/>
    <w:rsid w:val="00061DF4"/>
    <w:rsid w:val="00062930"/>
    <w:rsid w:val="00063772"/>
    <w:rsid w:val="00064997"/>
    <w:rsid w:val="00066E6D"/>
    <w:rsid w:val="00071443"/>
    <w:rsid w:val="00072D57"/>
    <w:rsid w:val="00072EC4"/>
    <w:rsid w:val="00072FF8"/>
    <w:rsid w:val="0007308F"/>
    <w:rsid w:val="0007353C"/>
    <w:rsid w:val="00074F86"/>
    <w:rsid w:val="00076F89"/>
    <w:rsid w:val="000816F5"/>
    <w:rsid w:val="0008232A"/>
    <w:rsid w:val="000834BC"/>
    <w:rsid w:val="000841DE"/>
    <w:rsid w:val="000844D3"/>
    <w:rsid w:val="000858A3"/>
    <w:rsid w:val="00086744"/>
    <w:rsid w:val="00086A99"/>
    <w:rsid w:val="00087E3A"/>
    <w:rsid w:val="000928E8"/>
    <w:rsid w:val="00093108"/>
    <w:rsid w:val="00093AC8"/>
    <w:rsid w:val="00094BCB"/>
    <w:rsid w:val="00094C3B"/>
    <w:rsid w:val="00095890"/>
    <w:rsid w:val="00095935"/>
    <w:rsid w:val="000975D0"/>
    <w:rsid w:val="00097779"/>
    <w:rsid w:val="000A0C18"/>
    <w:rsid w:val="000A12F5"/>
    <w:rsid w:val="000A1A91"/>
    <w:rsid w:val="000A1CBD"/>
    <w:rsid w:val="000A1DE4"/>
    <w:rsid w:val="000A27CF"/>
    <w:rsid w:val="000A312C"/>
    <w:rsid w:val="000A3797"/>
    <w:rsid w:val="000A6939"/>
    <w:rsid w:val="000A76FC"/>
    <w:rsid w:val="000A781B"/>
    <w:rsid w:val="000A7E41"/>
    <w:rsid w:val="000B13BB"/>
    <w:rsid w:val="000B20E2"/>
    <w:rsid w:val="000B2C55"/>
    <w:rsid w:val="000B319E"/>
    <w:rsid w:val="000B33BC"/>
    <w:rsid w:val="000B3CDD"/>
    <w:rsid w:val="000B47BB"/>
    <w:rsid w:val="000B520D"/>
    <w:rsid w:val="000B5B30"/>
    <w:rsid w:val="000B61AD"/>
    <w:rsid w:val="000B645A"/>
    <w:rsid w:val="000B78F6"/>
    <w:rsid w:val="000C0467"/>
    <w:rsid w:val="000C117B"/>
    <w:rsid w:val="000C11C8"/>
    <w:rsid w:val="000C1714"/>
    <w:rsid w:val="000C1A5B"/>
    <w:rsid w:val="000C31FC"/>
    <w:rsid w:val="000C404D"/>
    <w:rsid w:val="000C438E"/>
    <w:rsid w:val="000C45C4"/>
    <w:rsid w:val="000C7A52"/>
    <w:rsid w:val="000D23EF"/>
    <w:rsid w:val="000D2D66"/>
    <w:rsid w:val="000D30D8"/>
    <w:rsid w:val="000D3201"/>
    <w:rsid w:val="000D3500"/>
    <w:rsid w:val="000D4F1A"/>
    <w:rsid w:val="000D70CB"/>
    <w:rsid w:val="000D7319"/>
    <w:rsid w:val="000D751E"/>
    <w:rsid w:val="000D7DD2"/>
    <w:rsid w:val="000E0AA4"/>
    <w:rsid w:val="000E0D4A"/>
    <w:rsid w:val="000E11AE"/>
    <w:rsid w:val="000E2505"/>
    <w:rsid w:val="000E3237"/>
    <w:rsid w:val="000E3780"/>
    <w:rsid w:val="000E3908"/>
    <w:rsid w:val="000E5D68"/>
    <w:rsid w:val="000E6DCB"/>
    <w:rsid w:val="000E6E42"/>
    <w:rsid w:val="000E7E30"/>
    <w:rsid w:val="000F233D"/>
    <w:rsid w:val="000F2761"/>
    <w:rsid w:val="000F29E2"/>
    <w:rsid w:val="000F2CB8"/>
    <w:rsid w:val="000F3B10"/>
    <w:rsid w:val="000F43BE"/>
    <w:rsid w:val="000F4511"/>
    <w:rsid w:val="000F6942"/>
    <w:rsid w:val="001024B8"/>
    <w:rsid w:val="0010396C"/>
    <w:rsid w:val="00103FCB"/>
    <w:rsid w:val="001043FC"/>
    <w:rsid w:val="00104BCF"/>
    <w:rsid w:val="0010673D"/>
    <w:rsid w:val="00107A68"/>
    <w:rsid w:val="00110D04"/>
    <w:rsid w:val="001115FD"/>
    <w:rsid w:val="001116EF"/>
    <w:rsid w:val="0011400F"/>
    <w:rsid w:val="00114626"/>
    <w:rsid w:val="00114E94"/>
    <w:rsid w:val="00116F2E"/>
    <w:rsid w:val="001176F2"/>
    <w:rsid w:val="00120E7F"/>
    <w:rsid w:val="00120EB2"/>
    <w:rsid w:val="00121640"/>
    <w:rsid w:val="001224AD"/>
    <w:rsid w:val="001237FE"/>
    <w:rsid w:val="001246BF"/>
    <w:rsid w:val="001246D9"/>
    <w:rsid w:val="00124913"/>
    <w:rsid w:val="00125571"/>
    <w:rsid w:val="00126819"/>
    <w:rsid w:val="00127615"/>
    <w:rsid w:val="00127F67"/>
    <w:rsid w:val="0013086F"/>
    <w:rsid w:val="0013145D"/>
    <w:rsid w:val="00132469"/>
    <w:rsid w:val="001324ED"/>
    <w:rsid w:val="00132FB5"/>
    <w:rsid w:val="001331BD"/>
    <w:rsid w:val="00133F84"/>
    <w:rsid w:val="0013481E"/>
    <w:rsid w:val="00134BB8"/>
    <w:rsid w:val="001353E2"/>
    <w:rsid w:val="0013731D"/>
    <w:rsid w:val="00137C94"/>
    <w:rsid w:val="001401C0"/>
    <w:rsid w:val="00140DC8"/>
    <w:rsid w:val="00141638"/>
    <w:rsid w:val="001426A0"/>
    <w:rsid w:val="0014303B"/>
    <w:rsid w:val="001438BB"/>
    <w:rsid w:val="00143A59"/>
    <w:rsid w:val="0014402B"/>
    <w:rsid w:val="00144759"/>
    <w:rsid w:val="00146F47"/>
    <w:rsid w:val="00147593"/>
    <w:rsid w:val="00147B6D"/>
    <w:rsid w:val="0015019F"/>
    <w:rsid w:val="001505DC"/>
    <w:rsid w:val="001515FD"/>
    <w:rsid w:val="001561D2"/>
    <w:rsid w:val="0015729B"/>
    <w:rsid w:val="00157A34"/>
    <w:rsid w:val="0016036D"/>
    <w:rsid w:val="001605D4"/>
    <w:rsid w:val="00160A6C"/>
    <w:rsid w:val="00161F41"/>
    <w:rsid w:val="00162533"/>
    <w:rsid w:val="00163EFA"/>
    <w:rsid w:val="00164F6D"/>
    <w:rsid w:val="00165B69"/>
    <w:rsid w:val="00167854"/>
    <w:rsid w:val="00167E98"/>
    <w:rsid w:val="00171E6E"/>
    <w:rsid w:val="0017389A"/>
    <w:rsid w:val="0017394E"/>
    <w:rsid w:val="00174851"/>
    <w:rsid w:val="001764D1"/>
    <w:rsid w:val="001766DD"/>
    <w:rsid w:val="001800C4"/>
    <w:rsid w:val="0018015A"/>
    <w:rsid w:val="001802F1"/>
    <w:rsid w:val="00181D9F"/>
    <w:rsid w:val="00182CD1"/>
    <w:rsid w:val="00184E3A"/>
    <w:rsid w:val="001851A1"/>
    <w:rsid w:val="00186444"/>
    <w:rsid w:val="001867B7"/>
    <w:rsid w:val="0018720C"/>
    <w:rsid w:val="0018788D"/>
    <w:rsid w:val="001902B7"/>
    <w:rsid w:val="001903C4"/>
    <w:rsid w:val="00190F9F"/>
    <w:rsid w:val="001913A0"/>
    <w:rsid w:val="00191A94"/>
    <w:rsid w:val="001926DA"/>
    <w:rsid w:val="001933AC"/>
    <w:rsid w:val="0019402F"/>
    <w:rsid w:val="001941AA"/>
    <w:rsid w:val="0019430C"/>
    <w:rsid w:val="0019451D"/>
    <w:rsid w:val="001947A9"/>
    <w:rsid w:val="00196512"/>
    <w:rsid w:val="00197670"/>
    <w:rsid w:val="00197B80"/>
    <w:rsid w:val="00197E29"/>
    <w:rsid w:val="001A09CD"/>
    <w:rsid w:val="001A2BCF"/>
    <w:rsid w:val="001A6B40"/>
    <w:rsid w:val="001B215B"/>
    <w:rsid w:val="001B2B39"/>
    <w:rsid w:val="001B5459"/>
    <w:rsid w:val="001B560C"/>
    <w:rsid w:val="001B5D50"/>
    <w:rsid w:val="001B7AB6"/>
    <w:rsid w:val="001B7DE0"/>
    <w:rsid w:val="001C0443"/>
    <w:rsid w:val="001C0937"/>
    <w:rsid w:val="001C09E2"/>
    <w:rsid w:val="001C12B9"/>
    <w:rsid w:val="001C1560"/>
    <w:rsid w:val="001C1D0E"/>
    <w:rsid w:val="001C392F"/>
    <w:rsid w:val="001C43F9"/>
    <w:rsid w:val="001C4C2F"/>
    <w:rsid w:val="001C533F"/>
    <w:rsid w:val="001C6147"/>
    <w:rsid w:val="001C6AFA"/>
    <w:rsid w:val="001C6C96"/>
    <w:rsid w:val="001C7DE7"/>
    <w:rsid w:val="001D086D"/>
    <w:rsid w:val="001D0F27"/>
    <w:rsid w:val="001D122D"/>
    <w:rsid w:val="001D3497"/>
    <w:rsid w:val="001D3680"/>
    <w:rsid w:val="001D4D6A"/>
    <w:rsid w:val="001D52A8"/>
    <w:rsid w:val="001D58F0"/>
    <w:rsid w:val="001D5A6F"/>
    <w:rsid w:val="001D6592"/>
    <w:rsid w:val="001E262B"/>
    <w:rsid w:val="001E263D"/>
    <w:rsid w:val="001E291E"/>
    <w:rsid w:val="001E2D12"/>
    <w:rsid w:val="001E3131"/>
    <w:rsid w:val="001E351C"/>
    <w:rsid w:val="001E372A"/>
    <w:rsid w:val="001E38BC"/>
    <w:rsid w:val="001E4263"/>
    <w:rsid w:val="001E4410"/>
    <w:rsid w:val="001E4664"/>
    <w:rsid w:val="001E4942"/>
    <w:rsid w:val="001E4FA1"/>
    <w:rsid w:val="001E590B"/>
    <w:rsid w:val="001E642A"/>
    <w:rsid w:val="001E6D3A"/>
    <w:rsid w:val="001E6DF5"/>
    <w:rsid w:val="001E7A71"/>
    <w:rsid w:val="001F1922"/>
    <w:rsid w:val="001F1FFE"/>
    <w:rsid w:val="001F26C9"/>
    <w:rsid w:val="001F2831"/>
    <w:rsid w:val="001F2F2E"/>
    <w:rsid w:val="001F3886"/>
    <w:rsid w:val="001F399E"/>
    <w:rsid w:val="001F41D6"/>
    <w:rsid w:val="001F52D1"/>
    <w:rsid w:val="001F5A17"/>
    <w:rsid w:val="001F5EDC"/>
    <w:rsid w:val="001F7B4D"/>
    <w:rsid w:val="00202B71"/>
    <w:rsid w:val="00206200"/>
    <w:rsid w:val="00206D44"/>
    <w:rsid w:val="002070EC"/>
    <w:rsid w:val="00207AAF"/>
    <w:rsid w:val="00212018"/>
    <w:rsid w:val="00214BE6"/>
    <w:rsid w:val="00216764"/>
    <w:rsid w:val="002174EF"/>
    <w:rsid w:val="002212B2"/>
    <w:rsid w:val="0022164E"/>
    <w:rsid w:val="00222FFD"/>
    <w:rsid w:val="0022352A"/>
    <w:rsid w:val="00225329"/>
    <w:rsid w:val="00225603"/>
    <w:rsid w:val="00230B16"/>
    <w:rsid w:val="00230F06"/>
    <w:rsid w:val="00231FD0"/>
    <w:rsid w:val="00233922"/>
    <w:rsid w:val="002339D0"/>
    <w:rsid w:val="00235690"/>
    <w:rsid w:val="00236597"/>
    <w:rsid w:val="00237BC5"/>
    <w:rsid w:val="00241F58"/>
    <w:rsid w:val="00242DBD"/>
    <w:rsid w:val="00243234"/>
    <w:rsid w:val="00243B87"/>
    <w:rsid w:val="00244400"/>
    <w:rsid w:val="002450C8"/>
    <w:rsid w:val="00245D0E"/>
    <w:rsid w:val="00246378"/>
    <w:rsid w:val="00246F96"/>
    <w:rsid w:val="00247691"/>
    <w:rsid w:val="002519C1"/>
    <w:rsid w:val="00251B41"/>
    <w:rsid w:val="00252887"/>
    <w:rsid w:val="00252906"/>
    <w:rsid w:val="0025325E"/>
    <w:rsid w:val="00253E85"/>
    <w:rsid w:val="00254D8F"/>
    <w:rsid w:val="00255252"/>
    <w:rsid w:val="00255CA0"/>
    <w:rsid w:val="00256141"/>
    <w:rsid w:val="00256AA7"/>
    <w:rsid w:val="00257068"/>
    <w:rsid w:val="00260F2D"/>
    <w:rsid w:val="002625C3"/>
    <w:rsid w:val="002628A7"/>
    <w:rsid w:val="002633A9"/>
    <w:rsid w:val="00263612"/>
    <w:rsid w:val="0026399C"/>
    <w:rsid w:val="00263AF8"/>
    <w:rsid w:val="00264550"/>
    <w:rsid w:val="00265221"/>
    <w:rsid w:val="0026638D"/>
    <w:rsid w:val="00266AD3"/>
    <w:rsid w:val="002670BA"/>
    <w:rsid w:val="00270360"/>
    <w:rsid w:val="00271C48"/>
    <w:rsid w:val="0027257B"/>
    <w:rsid w:val="002752C8"/>
    <w:rsid w:val="00275B09"/>
    <w:rsid w:val="00276348"/>
    <w:rsid w:val="002803F1"/>
    <w:rsid w:val="002806FC"/>
    <w:rsid w:val="0028174E"/>
    <w:rsid w:val="00282D34"/>
    <w:rsid w:val="0028317B"/>
    <w:rsid w:val="002838D2"/>
    <w:rsid w:val="0028399F"/>
    <w:rsid w:val="00284014"/>
    <w:rsid w:val="00284297"/>
    <w:rsid w:val="0028474A"/>
    <w:rsid w:val="00285B04"/>
    <w:rsid w:val="002871F4"/>
    <w:rsid w:val="0028742A"/>
    <w:rsid w:val="00287718"/>
    <w:rsid w:val="0029028B"/>
    <w:rsid w:val="00290749"/>
    <w:rsid w:val="00293745"/>
    <w:rsid w:val="00294CC0"/>
    <w:rsid w:val="002950D8"/>
    <w:rsid w:val="00296255"/>
    <w:rsid w:val="0029697D"/>
    <w:rsid w:val="00297453"/>
    <w:rsid w:val="002976D1"/>
    <w:rsid w:val="002A2773"/>
    <w:rsid w:val="002A326C"/>
    <w:rsid w:val="002A3598"/>
    <w:rsid w:val="002A397A"/>
    <w:rsid w:val="002A41A1"/>
    <w:rsid w:val="002A521B"/>
    <w:rsid w:val="002A5DB0"/>
    <w:rsid w:val="002A6EF5"/>
    <w:rsid w:val="002B0D48"/>
    <w:rsid w:val="002B2608"/>
    <w:rsid w:val="002B3240"/>
    <w:rsid w:val="002B414F"/>
    <w:rsid w:val="002B45F9"/>
    <w:rsid w:val="002B53CA"/>
    <w:rsid w:val="002C0B34"/>
    <w:rsid w:val="002C10DB"/>
    <w:rsid w:val="002C223D"/>
    <w:rsid w:val="002C339A"/>
    <w:rsid w:val="002C3E40"/>
    <w:rsid w:val="002C3F77"/>
    <w:rsid w:val="002C4B9E"/>
    <w:rsid w:val="002C5402"/>
    <w:rsid w:val="002C5AE6"/>
    <w:rsid w:val="002C76D1"/>
    <w:rsid w:val="002C7CDA"/>
    <w:rsid w:val="002D11A4"/>
    <w:rsid w:val="002D1470"/>
    <w:rsid w:val="002D15C0"/>
    <w:rsid w:val="002D29EF"/>
    <w:rsid w:val="002D31E4"/>
    <w:rsid w:val="002D35BA"/>
    <w:rsid w:val="002D3A55"/>
    <w:rsid w:val="002D4361"/>
    <w:rsid w:val="002D4E1D"/>
    <w:rsid w:val="002D62AB"/>
    <w:rsid w:val="002D6859"/>
    <w:rsid w:val="002D7659"/>
    <w:rsid w:val="002D7B45"/>
    <w:rsid w:val="002D7BDB"/>
    <w:rsid w:val="002E0595"/>
    <w:rsid w:val="002E13BE"/>
    <w:rsid w:val="002E325B"/>
    <w:rsid w:val="002E3A84"/>
    <w:rsid w:val="002E4487"/>
    <w:rsid w:val="002E46B3"/>
    <w:rsid w:val="002E5A02"/>
    <w:rsid w:val="002E5EE6"/>
    <w:rsid w:val="002E691A"/>
    <w:rsid w:val="002E6CCE"/>
    <w:rsid w:val="002E708B"/>
    <w:rsid w:val="002E7853"/>
    <w:rsid w:val="002E7AB6"/>
    <w:rsid w:val="002F036E"/>
    <w:rsid w:val="002F1788"/>
    <w:rsid w:val="002F1B37"/>
    <w:rsid w:val="002F2E3B"/>
    <w:rsid w:val="002F3AA7"/>
    <w:rsid w:val="002F4B6E"/>
    <w:rsid w:val="002F5365"/>
    <w:rsid w:val="002F6EBD"/>
    <w:rsid w:val="002F6FDC"/>
    <w:rsid w:val="002F70E4"/>
    <w:rsid w:val="002F77A3"/>
    <w:rsid w:val="002F7EFD"/>
    <w:rsid w:val="0030140D"/>
    <w:rsid w:val="003015C9"/>
    <w:rsid w:val="00301BAD"/>
    <w:rsid w:val="00301F63"/>
    <w:rsid w:val="003025B7"/>
    <w:rsid w:val="00303883"/>
    <w:rsid w:val="00304544"/>
    <w:rsid w:val="00305BD8"/>
    <w:rsid w:val="003060D0"/>
    <w:rsid w:val="00306DF3"/>
    <w:rsid w:val="00307D42"/>
    <w:rsid w:val="00310D99"/>
    <w:rsid w:val="0031210B"/>
    <w:rsid w:val="003126D6"/>
    <w:rsid w:val="003135AA"/>
    <w:rsid w:val="00314879"/>
    <w:rsid w:val="00314EB5"/>
    <w:rsid w:val="00314EF7"/>
    <w:rsid w:val="00315E08"/>
    <w:rsid w:val="0031671C"/>
    <w:rsid w:val="003168D4"/>
    <w:rsid w:val="003172B3"/>
    <w:rsid w:val="003176D0"/>
    <w:rsid w:val="00320889"/>
    <w:rsid w:val="00321D17"/>
    <w:rsid w:val="00322503"/>
    <w:rsid w:val="00322A2F"/>
    <w:rsid w:val="0032631A"/>
    <w:rsid w:val="003273EB"/>
    <w:rsid w:val="00327B20"/>
    <w:rsid w:val="00327DB4"/>
    <w:rsid w:val="00327E3F"/>
    <w:rsid w:val="00330830"/>
    <w:rsid w:val="003324A0"/>
    <w:rsid w:val="00332626"/>
    <w:rsid w:val="00333124"/>
    <w:rsid w:val="003342B0"/>
    <w:rsid w:val="0033430C"/>
    <w:rsid w:val="003369F6"/>
    <w:rsid w:val="003375CB"/>
    <w:rsid w:val="00337FD2"/>
    <w:rsid w:val="00340CF9"/>
    <w:rsid w:val="003422A0"/>
    <w:rsid w:val="00342DFE"/>
    <w:rsid w:val="0034327D"/>
    <w:rsid w:val="00343900"/>
    <w:rsid w:val="00346293"/>
    <w:rsid w:val="00346838"/>
    <w:rsid w:val="003473B5"/>
    <w:rsid w:val="00350F59"/>
    <w:rsid w:val="00351094"/>
    <w:rsid w:val="0035128E"/>
    <w:rsid w:val="0035182C"/>
    <w:rsid w:val="00351EEE"/>
    <w:rsid w:val="00352A4F"/>
    <w:rsid w:val="00352F1B"/>
    <w:rsid w:val="00352F5C"/>
    <w:rsid w:val="00352FD6"/>
    <w:rsid w:val="003532E5"/>
    <w:rsid w:val="003563CE"/>
    <w:rsid w:val="00356705"/>
    <w:rsid w:val="00356B3E"/>
    <w:rsid w:val="00356C5A"/>
    <w:rsid w:val="00357A5F"/>
    <w:rsid w:val="00361061"/>
    <w:rsid w:val="0036290C"/>
    <w:rsid w:val="0036454D"/>
    <w:rsid w:val="00364D1F"/>
    <w:rsid w:val="00364D67"/>
    <w:rsid w:val="003651A1"/>
    <w:rsid w:val="00365B0A"/>
    <w:rsid w:val="00365EB7"/>
    <w:rsid w:val="0037058A"/>
    <w:rsid w:val="00370D65"/>
    <w:rsid w:val="003722BD"/>
    <w:rsid w:val="003723B8"/>
    <w:rsid w:val="003727D5"/>
    <w:rsid w:val="00372ED2"/>
    <w:rsid w:val="003732DF"/>
    <w:rsid w:val="00373A3C"/>
    <w:rsid w:val="00373BF3"/>
    <w:rsid w:val="003749A4"/>
    <w:rsid w:val="00374A8C"/>
    <w:rsid w:val="00376050"/>
    <w:rsid w:val="00381ECE"/>
    <w:rsid w:val="00381F07"/>
    <w:rsid w:val="00382241"/>
    <w:rsid w:val="00382256"/>
    <w:rsid w:val="003822DD"/>
    <w:rsid w:val="003822F0"/>
    <w:rsid w:val="00383BF4"/>
    <w:rsid w:val="00383FF8"/>
    <w:rsid w:val="00384076"/>
    <w:rsid w:val="00384B62"/>
    <w:rsid w:val="00387BAA"/>
    <w:rsid w:val="003900D1"/>
    <w:rsid w:val="00390606"/>
    <w:rsid w:val="00390F13"/>
    <w:rsid w:val="00392318"/>
    <w:rsid w:val="00392BD9"/>
    <w:rsid w:val="00394791"/>
    <w:rsid w:val="00395030"/>
    <w:rsid w:val="00396B00"/>
    <w:rsid w:val="003A0646"/>
    <w:rsid w:val="003A0E70"/>
    <w:rsid w:val="003A1575"/>
    <w:rsid w:val="003A394A"/>
    <w:rsid w:val="003A4484"/>
    <w:rsid w:val="003A4ABB"/>
    <w:rsid w:val="003A536F"/>
    <w:rsid w:val="003A59F3"/>
    <w:rsid w:val="003A638A"/>
    <w:rsid w:val="003A6737"/>
    <w:rsid w:val="003A68BC"/>
    <w:rsid w:val="003A6C70"/>
    <w:rsid w:val="003A770B"/>
    <w:rsid w:val="003A7CF1"/>
    <w:rsid w:val="003A7ED4"/>
    <w:rsid w:val="003B027E"/>
    <w:rsid w:val="003B0439"/>
    <w:rsid w:val="003B1062"/>
    <w:rsid w:val="003B142F"/>
    <w:rsid w:val="003B17E8"/>
    <w:rsid w:val="003B1B09"/>
    <w:rsid w:val="003B26AD"/>
    <w:rsid w:val="003B3CC1"/>
    <w:rsid w:val="003B720F"/>
    <w:rsid w:val="003B7D5D"/>
    <w:rsid w:val="003C10C1"/>
    <w:rsid w:val="003C1F4B"/>
    <w:rsid w:val="003C2249"/>
    <w:rsid w:val="003C2B52"/>
    <w:rsid w:val="003C331E"/>
    <w:rsid w:val="003C5484"/>
    <w:rsid w:val="003C674D"/>
    <w:rsid w:val="003D0F19"/>
    <w:rsid w:val="003D12FA"/>
    <w:rsid w:val="003D134E"/>
    <w:rsid w:val="003D14BA"/>
    <w:rsid w:val="003D49CD"/>
    <w:rsid w:val="003D50FB"/>
    <w:rsid w:val="003D5289"/>
    <w:rsid w:val="003D55DA"/>
    <w:rsid w:val="003D5C0E"/>
    <w:rsid w:val="003D6917"/>
    <w:rsid w:val="003D6D36"/>
    <w:rsid w:val="003E0471"/>
    <w:rsid w:val="003E08A3"/>
    <w:rsid w:val="003E091B"/>
    <w:rsid w:val="003E0CFB"/>
    <w:rsid w:val="003E15EE"/>
    <w:rsid w:val="003E2336"/>
    <w:rsid w:val="003E2EBA"/>
    <w:rsid w:val="003E3E34"/>
    <w:rsid w:val="003E401A"/>
    <w:rsid w:val="003E51EF"/>
    <w:rsid w:val="003E5361"/>
    <w:rsid w:val="003E5765"/>
    <w:rsid w:val="003E5C4E"/>
    <w:rsid w:val="003E6708"/>
    <w:rsid w:val="003E7320"/>
    <w:rsid w:val="003F3537"/>
    <w:rsid w:val="003F4612"/>
    <w:rsid w:val="003F49C2"/>
    <w:rsid w:val="003F5587"/>
    <w:rsid w:val="0040040A"/>
    <w:rsid w:val="00400CF7"/>
    <w:rsid w:val="00400DEA"/>
    <w:rsid w:val="004011DD"/>
    <w:rsid w:val="00401370"/>
    <w:rsid w:val="00401D62"/>
    <w:rsid w:val="00402160"/>
    <w:rsid w:val="00402A40"/>
    <w:rsid w:val="00403E5C"/>
    <w:rsid w:val="00407AFC"/>
    <w:rsid w:val="00410C0B"/>
    <w:rsid w:val="00410FD0"/>
    <w:rsid w:val="0041219E"/>
    <w:rsid w:val="00412992"/>
    <w:rsid w:val="00412C07"/>
    <w:rsid w:val="00412EF7"/>
    <w:rsid w:val="004131FA"/>
    <w:rsid w:val="00414056"/>
    <w:rsid w:val="004141BC"/>
    <w:rsid w:val="00415DEF"/>
    <w:rsid w:val="00416352"/>
    <w:rsid w:val="00421C29"/>
    <w:rsid w:val="004221CA"/>
    <w:rsid w:val="00422B87"/>
    <w:rsid w:val="0042349F"/>
    <w:rsid w:val="00423A52"/>
    <w:rsid w:val="00423B10"/>
    <w:rsid w:val="004245BC"/>
    <w:rsid w:val="00424F4A"/>
    <w:rsid w:val="004254E5"/>
    <w:rsid w:val="004259BC"/>
    <w:rsid w:val="00425B91"/>
    <w:rsid w:val="004279A3"/>
    <w:rsid w:val="00427F4C"/>
    <w:rsid w:val="004302C9"/>
    <w:rsid w:val="00431DA5"/>
    <w:rsid w:val="00431FFD"/>
    <w:rsid w:val="004327E5"/>
    <w:rsid w:val="004346B8"/>
    <w:rsid w:val="00434F3A"/>
    <w:rsid w:val="00437CF0"/>
    <w:rsid w:val="00440586"/>
    <w:rsid w:val="004413E8"/>
    <w:rsid w:val="00441411"/>
    <w:rsid w:val="00441E4B"/>
    <w:rsid w:val="0044220C"/>
    <w:rsid w:val="00442837"/>
    <w:rsid w:val="004445EF"/>
    <w:rsid w:val="00445E67"/>
    <w:rsid w:val="004471FC"/>
    <w:rsid w:val="00451176"/>
    <w:rsid w:val="00451B90"/>
    <w:rsid w:val="00451C18"/>
    <w:rsid w:val="00451D7C"/>
    <w:rsid w:val="0045215B"/>
    <w:rsid w:val="004531C3"/>
    <w:rsid w:val="004537A1"/>
    <w:rsid w:val="004548C1"/>
    <w:rsid w:val="00454A2B"/>
    <w:rsid w:val="00454FF1"/>
    <w:rsid w:val="00455240"/>
    <w:rsid w:val="00456965"/>
    <w:rsid w:val="00456B74"/>
    <w:rsid w:val="00457870"/>
    <w:rsid w:val="004605EE"/>
    <w:rsid w:val="0046155A"/>
    <w:rsid w:val="0046239E"/>
    <w:rsid w:val="00462A14"/>
    <w:rsid w:val="004632E7"/>
    <w:rsid w:val="00463ECA"/>
    <w:rsid w:val="00463EE6"/>
    <w:rsid w:val="004640FC"/>
    <w:rsid w:val="00464174"/>
    <w:rsid w:val="00464E3C"/>
    <w:rsid w:val="0046500F"/>
    <w:rsid w:val="004652BE"/>
    <w:rsid w:val="00466847"/>
    <w:rsid w:val="004672FE"/>
    <w:rsid w:val="004705B4"/>
    <w:rsid w:val="004708C9"/>
    <w:rsid w:val="00471E93"/>
    <w:rsid w:val="0047208D"/>
    <w:rsid w:val="00472227"/>
    <w:rsid w:val="004724E6"/>
    <w:rsid w:val="00474FC3"/>
    <w:rsid w:val="0047500B"/>
    <w:rsid w:val="0047516D"/>
    <w:rsid w:val="004751B4"/>
    <w:rsid w:val="00475EEF"/>
    <w:rsid w:val="00476862"/>
    <w:rsid w:val="004778E6"/>
    <w:rsid w:val="0048137E"/>
    <w:rsid w:val="00481444"/>
    <w:rsid w:val="00481E4A"/>
    <w:rsid w:val="0048293E"/>
    <w:rsid w:val="0048345C"/>
    <w:rsid w:val="00483810"/>
    <w:rsid w:val="00484C71"/>
    <w:rsid w:val="00484F59"/>
    <w:rsid w:val="00490F7A"/>
    <w:rsid w:val="004914A3"/>
    <w:rsid w:val="00491B1B"/>
    <w:rsid w:val="00491CD7"/>
    <w:rsid w:val="00492057"/>
    <w:rsid w:val="004926A9"/>
    <w:rsid w:val="004928D5"/>
    <w:rsid w:val="00493301"/>
    <w:rsid w:val="00494333"/>
    <w:rsid w:val="00494B7A"/>
    <w:rsid w:val="0049591B"/>
    <w:rsid w:val="00496536"/>
    <w:rsid w:val="00496E2A"/>
    <w:rsid w:val="004A00BB"/>
    <w:rsid w:val="004A0BDE"/>
    <w:rsid w:val="004A0DC3"/>
    <w:rsid w:val="004A1527"/>
    <w:rsid w:val="004A28DF"/>
    <w:rsid w:val="004A2D78"/>
    <w:rsid w:val="004A4250"/>
    <w:rsid w:val="004A4556"/>
    <w:rsid w:val="004A4766"/>
    <w:rsid w:val="004A4DB3"/>
    <w:rsid w:val="004A54AA"/>
    <w:rsid w:val="004A568A"/>
    <w:rsid w:val="004A6D6C"/>
    <w:rsid w:val="004A759C"/>
    <w:rsid w:val="004B2507"/>
    <w:rsid w:val="004B28F2"/>
    <w:rsid w:val="004B339F"/>
    <w:rsid w:val="004B3E56"/>
    <w:rsid w:val="004B4770"/>
    <w:rsid w:val="004B48B3"/>
    <w:rsid w:val="004B5E55"/>
    <w:rsid w:val="004B6804"/>
    <w:rsid w:val="004C041C"/>
    <w:rsid w:val="004C140F"/>
    <w:rsid w:val="004C32CA"/>
    <w:rsid w:val="004C376E"/>
    <w:rsid w:val="004C480D"/>
    <w:rsid w:val="004C5EF5"/>
    <w:rsid w:val="004C60AC"/>
    <w:rsid w:val="004C6631"/>
    <w:rsid w:val="004C7640"/>
    <w:rsid w:val="004D1A3F"/>
    <w:rsid w:val="004D3B51"/>
    <w:rsid w:val="004D44A3"/>
    <w:rsid w:val="004D45FF"/>
    <w:rsid w:val="004D4C05"/>
    <w:rsid w:val="004D4DC1"/>
    <w:rsid w:val="004D503B"/>
    <w:rsid w:val="004D568A"/>
    <w:rsid w:val="004D5EA9"/>
    <w:rsid w:val="004D5F23"/>
    <w:rsid w:val="004D7E7E"/>
    <w:rsid w:val="004E0450"/>
    <w:rsid w:val="004E0C7C"/>
    <w:rsid w:val="004E110B"/>
    <w:rsid w:val="004E158A"/>
    <w:rsid w:val="004E2FD6"/>
    <w:rsid w:val="004E3D69"/>
    <w:rsid w:val="004E516B"/>
    <w:rsid w:val="004E60A3"/>
    <w:rsid w:val="004F0DA8"/>
    <w:rsid w:val="004F1343"/>
    <w:rsid w:val="004F1F7B"/>
    <w:rsid w:val="004F2C1D"/>
    <w:rsid w:val="004F2D3C"/>
    <w:rsid w:val="004F32BB"/>
    <w:rsid w:val="004F4587"/>
    <w:rsid w:val="004F4F0C"/>
    <w:rsid w:val="004F7E69"/>
    <w:rsid w:val="005003E5"/>
    <w:rsid w:val="00501446"/>
    <w:rsid w:val="00501B3D"/>
    <w:rsid w:val="00502A99"/>
    <w:rsid w:val="005043B8"/>
    <w:rsid w:val="0050518B"/>
    <w:rsid w:val="00506802"/>
    <w:rsid w:val="005070BA"/>
    <w:rsid w:val="00507183"/>
    <w:rsid w:val="00510139"/>
    <w:rsid w:val="0051017A"/>
    <w:rsid w:val="005154AE"/>
    <w:rsid w:val="005175F2"/>
    <w:rsid w:val="00520926"/>
    <w:rsid w:val="00520A08"/>
    <w:rsid w:val="00521671"/>
    <w:rsid w:val="00521C35"/>
    <w:rsid w:val="0052428D"/>
    <w:rsid w:val="00526440"/>
    <w:rsid w:val="0052788B"/>
    <w:rsid w:val="005323F2"/>
    <w:rsid w:val="00532F66"/>
    <w:rsid w:val="00533170"/>
    <w:rsid w:val="005337CE"/>
    <w:rsid w:val="00535317"/>
    <w:rsid w:val="005367DF"/>
    <w:rsid w:val="00536AD9"/>
    <w:rsid w:val="00536EE7"/>
    <w:rsid w:val="00537DDA"/>
    <w:rsid w:val="0054052C"/>
    <w:rsid w:val="00540DB8"/>
    <w:rsid w:val="005410C2"/>
    <w:rsid w:val="00541EFD"/>
    <w:rsid w:val="00545612"/>
    <w:rsid w:val="0054659A"/>
    <w:rsid w:val="005466F0"/>
    <w:rsid w:val="00546793"/>
    <w:rsid w:val="00547058"/>
    <w:rsid w:val="00550595"/>
    <w:rsid w:val="00550DDB"/>
    <w:rsid w:val="0055129B"/>
    <w:rsid w:val="005512D5"/>
    <w:rsid w:val="005537E8"/>
    <w:rsid w:val="005539DF"/>
    <w:rsid w:val="00553D50"/>
    <w:rsid w:val="005556FA"/>
    <w:rsid w:val="00555D6D"/>
    <w:rsid w:val="00556905"/>
    <w:rsid w:val="00556DE8"/>
    <w:rsid w:val="00556FD1"/>
    <w:rsid w:val="00557AE6"/>
    <w:rsid w:val="00560024"/>
    <w:rsid w:val="00560BED"/>
    <w:rsid w:val="0056145A"/>
    <w:rsid w:val="00562D26"/>
    <w:rsid w:val="00563FB7"/>
    <w:rsid w:val="00564448"/>
    <w:rsid w:val="00565EE0"/>
    <w:rsid w:val="00566024"/>
    <w:rsid w:val="0056641B"/>
    <w:rsid w:val="00566989"/>
    <w:rsid w:val="00570C6E"/>
    <w:rsid w:val="00571C01"/>
    <w:rsid w:val="00571D6E"/>
    <w:rsid w:val="0057216C"/>
    <w:rsid w:val="0057223A"/>
    <w:rsid w:val="005723FD"/>
    <w:rsid w:val="00572827"/>
    <w:rsid w:val="00573BA0"/>
    <w:rsid w:val="00574214"/>
    <w:rsid w:val="00574B98"/>
    <w:rsid w:val="00574DED"/>
    <w:rsid w:val="00576554"/>
    <w:rsid w:val="005766CD"/>
    <w:rsid w:val="00576BDF"/>
    <w:rsid w:val="0057762F"/>
    <w:rsid w:val="00577A1F"/>
    <w:rsid w:val="00577A21"/>
    <w:rsid w:val="00580818"/>
    <w:rsid w:val="00581308"/>
    <w:rsid w:val="00581384"/>
    <w:rsid w:val="0058138B"/>
    <w:rsid w:val="00581881"/>
    <w:rsid w:val="005829B9"/>
    <w:rsid w:val="00583B4C"/>
    <w:rsid w:val="00584B71"/>
    <w:rsid w:val="00585449"/>
    <w:rsid w:val="00585976"/>
    <w:rsid w:val="00585BDA"/>
    <w:rsid w:val="005860CB"/>
    <w:rsid w:val="00586141"/>
    <w:rsid w:val="00587772"/>
    <w:rsid w:val="00591246"/>
    <w:rsid w:val="0059181C"/>
    <w:rsid w:val="005919F1"/>
    <w:rsid w:val="00596BC2"/>
    <w:rsid w:val="0059722D"/>
    <w:rsid w:val="005A488B"/>
    <w:rsid w:val="005A611C"/>
    <w:rsid w:val="005A625D"/>
    <w:rsid w:val="005A6AD6"/>
    <w:rsid w:val="005B1366"/>
    <w:rsid w:val="005B136E"/>
    <w:rsid w:val="005B1F87"/>
    <w:rsid w:val="005B2B2D"/>
    <w:rsid w:val="005B2F7D"/>
    <w:rsid w:val="005B55B2"/>
    <w:rsid w:val="005B5DBD"/>
    <w:rsid w:val="005B7BC4"/>
    <w:rsid w:val="005C0D07"/>
    <w:rsid w:val="005C169E"/>
    <w:rsid w:val="005C39EE"/>
    <w:rsid w:val="005C3B21"/>
    <w:rsid w:val="005C479B"/>
    <w:rsid w:val="005C5DCD"/>
    <w:rsid w:val="005C60F3"/>
    <w:rsid w:val="005C6B53"/>
    <w:rsid w:val="005D1B7C"/>
    <w:rsid w:val="005D2107"/>
    <w:rsid w:val="005D5158"/>
    <w:rsid w:val="005D52AD"/>
    <w:rsid w:val="005D5332"/>
    <w:rsid w:val="005D7104"/>
    <w:rsid w:val="005E0328"/>
    <w:rsid w:val="005E08EA"/>
    <w:rsid w:val="005E0B47"/>
    <w:rsid w:val="005E1387"/>
    <w:rsid w:val="005E2A28"/>
    <w:rsid w:val="005E2F1A"/>
    <w:rsid w:val="005E33F4"/>
    <w:rsid w:val="005E59FA"/>
    <w:rsid w:val="005E6477"/>
    <w:rsid w:val="005E6A32"/>
    <w:rsid w:val="005E6BD0"/>
    <w:rsid w:val="005E74F9"/>
    <w:rsid w:val="005E7BF5"/>
    <w:rsid w:val="005E7F6D"/>
    <w:rsid w:val="005F0003"/>
    <w:rsid w:val="005F18AF"/>
    <w:rsid w:val="005F3550"/>
    <w:rsid w:val="005F39DE"/>
    <w:rsid w:val="005F42C9"/>
    <w:rsid w:val="005F683B"/>
    <w:rsid w:val="005F738D"/>
    <w:rsid w:val="005F7B52"/>
    <w:rsid w:val="00601679"/>
    <w:rsid w:val="006040B5"/>
    <w:rsid w:val="006052E3"/>
    <w:rsid w:val="006053C6"/>
    <w:rsid w:val="006057FD"/>
    <w:rsid w:val="00605866"/>
    <w:rsid w:val="006059F0"/>
    <w:rsid w:val="006065BB"/>
    <w:rsid w:val="00607233"/>
    <w:rsid w:val="006072D3"/>
    <w:rsid w:val="00607982"/>
    <w:rsid w:val="00607A97"/>
    <w:rsid w:val="00607DF0"/>
    <w:rsid w:val="00610196"/>
    <w:rsid w:val="006113D4"/>
    <w:rsid w:val="00612467"/>
    <w:rsid w:val="006125AD"/>
    <w:rsid w:val="0061389A"/>
    <w:rsid w:val="00613C55"/>
    <w:rsid w:val="00614B3B"/>
    <w:rsid w:val="00614E5E"/>
    <w:rsid w:val="0061629B"/>
    <w:rsid w:val="00616F53"/>
    <w:rsid w:val="00617E66"/>
    <w:rsid w:val="006217FE"/>
    <w:rsid w:val="00622175"/>
    <w:rsid w:val="006226EF"/>
    <w:rsid w:val="00622C8B"/>
    <w:rsid w:val="006231B2"/>
    <w:rsid w:val="006238D0"/>
    <w:rsid w:val="00624787"/>
    <w:rsid w:val="00624FFD"/>
    <w:rsid w:val="006254C5"/>
    <w:rsid w:val="00625DAA"/>
    <w:rsid w:val="00630AC2"/>
    <w:rsid w:val="0063102E"/>
    <w:rsid w:val="0063185B"/>
    <w:rsid w:val="006327F1"/>
    <w:rsid w:val="00632C4E"/>
    <w:rsid w:val="00633457"/>
    <w:rsid w:val="00634EB9"/>
    <w:rsid w:val="0063692B"/>
    <w:rsid w:val="006376B1"/>
    <w:rsid w:val="00640211"/>
    <w:rsid w:val="006403B5"/>
    <w:rsid w:val="0064085D"/>
    <w:rsid w:val="006413C3"/>
    <w:rsid w:val="006418F1"/>
    <w:rsid w:val="00641B7B"/>
    <w:rsid w:val="00641CA2"/>
    <w:rsid w:val="00642338"/>
    <w:rsid w:val="00642460"/>
    <w:rsid w:val="00642D46"/>
    <w:rsid w:val="00643A04"/>
    <w:rsid w:val="006467F5"/>
    <w:rsid w:val="00646854"/>
    <w:rsid w:val="00646EC3"/>
    <w:rsid w:val="00646FB8"/>
    <w:rsid w:val="00647B3E"/>
    <w:rsid w:val="006507E0"/>
    <w:rsid w:val="0065096A"/>
    <w:rsid w:val="00650DE5"/>
    <w:rsid w:val="00650F21"/>
    <w:rsid w:val="0065116F"/>
    <w:rsid w:val="00651812"/>
    <w:rsid w:val="00652602"/>
    <w:rsid w:val="00654DEC"/>
    <w:rsid w:val="00656277"/>
    <w:rsid w:val="0065799E"/>
    <w:rsid w:val="006607A4"/>
    <w:rsid w:val="00661452"/>
    <w:rsid w:val="00663332"/>
    <w:rsid w:val="006634F3"/>
    <w:rsid w:val="006637C2"/>
    <w:rsid w:val="0066399F"/>
    <w:rsid w:val="00663AC5"/>
    <w:rsid w:val="00665770"/>
    <w:rsid w:val="0066647C"/>
    <w:rsid w:val="00666AF9"/>
    <w:rsid w:val="0066724B"/>
    <w:rsid w:val="00667BBC"/>
    <w:rsid w:val="00670554"/>
    <w:rsid w:val="00670F5C"/>
    <w:rsid w:val="0067198B"/>
    <w:rsid w:val="00672243"/>
    <w:rsid w:val="00672B43"/>
    <w:rsid w:val="00672C05"/>
    <w:rsid w:val="006730B6"/>
    <w:rsid w:val="0067363B"/>
    <w:rsid w:val="0067524E"/>
    <w:rsid w:val="006756F5"/>
    <w:rsid w:val="00675880"/>
    <w:rsid w:val="00676354"/>
    <w:rsid w:val="00676A6F"/>
    <w:rsid w:val="00676C49"/>
    <w:rsid w:val="00676E16"/>
    <w:rsid w:val="00676F0E"/>
    <w:rsid w:val="00677D45"/>
    <w:rsid w:val="00681B67"/>
    <w:rsid w:val="0068214D"/>
    <w:rsid w:val="00682394"/>
    <w:rsid w:val="00682F0A"/>
    <w:rsid w:val="00683465"/>
    <w:rsid w:val="00683ECC"/>
    <w:rsid w:val="00684353"/>
    <w:rsid w:val="00684705"/>
    <w:rsid w:val="006847E5"/>
    <w:rsid w:val="00684A06"/>
    <w:rsid w:val="006855A0"/>
    <w:rsid w:val="00685C7B"/>
    <w:rsid w:val="00687D5A"/>
    <w:rsid w:val="00692301"/>
    <w:rsid w:val="00693616"/>
    <w:rsid w:val="00693DC7"/>
    <w:rsid w:val="00693E6B"/>
    <w:rsid w:val="0069564B"/>
    <w:rsid w:val="00695A50"/>
    <w:rsid w:val="00696CFE"/>
    <w:rsid w:val="00697DA7"/>
    <w:rsid w:val="00697F97"/>
    <w:rsid w:val="006A0EBD"/>
    <w:rsid w:val="006A11C4"/>
    <w:rsid w:val="006A32E3"/>
    <w:rsid w:val="006A364C"/>
    <w:rsid w:val="006A37F0"/>
    <w:rsid w:val="006A38A3"/>
    <w:rsid w:val="006A3DD1"/>
    <w:rsid w:val="006A6596"/>
    <w:rsid w:val="006A7BD5"/>
    <w:rsid w:val="006B01B5"/>
    <w:rsid w:val="006B05CE"/>
    <w:rsid w:val="006B066D"/>
    <w:rsid w:val="006B09DF"/>
    <w:rsid w:val="006B1458"/>
    <w:rsid w:val="006B1E79"/>
    <w:rsid w:val="006B1EB8"/>
    <w:rsid w:val="006B1F6B"/>
    <w:rsid w:val="006B4CBC"/>
    <w:rsid w:val="006B5663"/>
    <w:rsid w:val="006B57A3"/>
    <w:rsid w:val="006B72C9"/>
    <w:rsid w:val="006B7C0B"/>
    <w:rsid w:val="006C0125"/>
    <w:rsid w:val="006C0894"/>
    <w:rsid w:val="006C0988"/>
    <w:rsid w:val="006C10EA"/>
    <w:rsid w:val="006C1448"/>
    <w:rsid w:val="006C1CC1"/>
    <w:rsid w:val="006C318F"/>
    <w:rsid w:val="006C39DE"/>
    <w:rsid w:val="006C4298"/>
    <w:rsid w:val="006C4AC9"/>
    <w:rsid w:val="006C64BD"/>
    <w:rsid w:val="006C6607"/>
    <w:rsid w:val="006C71BC"/>
    <w:rsid w:val="006D0768"/>
    <w:rsid w:val="006D1460"/>
    <w:rsid w:val="006D151F"/>
    <w:rsid w:val="006D20C9"/>
    <w:rsid w:val="006D255E"/>
    <w:rsid w:val="006D27D5"/>
    <w:rsid w:val="006D3E00"/>
    <w:rsid w:val="006D4E97"/>
    <w:rsid w:val="006D5E46"/>
    <w:rsid w:val="006D6DD5"/>
    <w:rsid w:val="006D771E"/>
    <w:rsid w:val="006E0BCA"/>
    <w:rsid w:val="006E14EE"/>
    <w:rsid w:val="006E2D2B"/>
    <w:rsid w:val="006E44D5"/>
    <w:rsid w:val="006E45FE"/>
    <w:rsid w:val="006E5395"/>
    <w:rsid w:val="006E6AD1"/>
    <w:rsid w:val="006E7915"/>
    <w:rsid w:val="006F0771"/>
    <w:rsid w:val="006F09E5"/>
    <w:rsid w:val="006F27CF"/>
    <w:rsid w:val="006F2CF8"/>
    <w:rsid w:val="006F2E05"/>
    <w:rsid w:val="006F3562"/>
    <w:rsid w:val="006F4392"/>
    <w:rsid w:val="006F45FF"/>
    <w:rsid w:val="006F4C24"/>
    <w:rsid w:val="006F4D28"/>
    <w:rsid w:val="006F4F07"/>
    <w:rsid w:val="006F52C3"/>
    <w:rsid w:val="006F535E"/>
    <w:rsid w:val="006F7799"/>
    <w:rsid w:val="00700701"/>
    <w:rsid w:val="00700823"/>
    <w:rsid w:val="00700A5D"/>
    <w:rsid w:val="00702320"/>
    <w:rsid w:val="00702B63"/>
    <w:rsid w:val="00704FD1"/>
    <w:rsid w:val="00706498"/>
    <w:rsid w:val="00706A47"/>
    <w:rsid w:val="00710024"/>
    <w:rsid w:val="00710999"/>
    <w:rsid w:val="00711448"/>
    <w:rsid w:val="007128AD"/>
    <w:rsid w:val="00714782"/>
    <w:rsid w:val="00715A24"/>
    <w:rsid w:val="00715CBE"/>
    <w:rsid w:val="00716269"/>
    <w:rsid w:val="00716787"/>
    <w:rsid w:val="00717129"/>
    <w:rsid w:val="00717A97"/>
    <w:rsid w:val="007204A9"/>
    <w:rsid w:val="00721755"/>
    <w:rsid w:val="00721F5D"/>
    <w:rsid w:val="00722971"/>
    <w:rsid w:val="0072371D"/>
    <w:rsid w:val="0072419F"/>
    <w:rsid w:val="007248DF"/>
    <w:rsid w:val="0072607C"/>
    <w:rsid w:val="00726523"/>
    <w:rsid w:val="00726DF4"/>
    <w:rsid w:val="00727A25"/>
    <w:rsid w:val="00727EA3"/>
    <w:rsid w:val="00730CAD"/>
    <w:rsid w:val="00732368"/>
    <w:rsid w:val="007324A6"/>
    <w:rsid w:val="007324DB"/>
    <w:rsid w:val="007325AA"/>
    <w:rsid w:val="007367F9"/>
    <w:rsid w:val="00736C05"/>
    <w:rsid w:val="00737B21"/>
    <w:rsid w:val="007400A7"/>
    <w:rsid w:val="007402EA"/>
    <w:rsid w:val="0074059F"/>
    <w:rsid w:val="007407B3"/>
    <w:rsid w:val="00740E57"/>
    <w:rsid w:val="00741EA4"/>
    <w:rsid w:val="00742636"/>
    <w:rsid w:val="00743AD6"/>
    <w:rsid w:val="0074408D"/>
    <w:rsid w:val="007448D4"/>
    <w:rsid w:val="00744F36"/>
    <w:rsid w:val="007464FB"/>
    <w:rsid w:val="007503C3"/>
    <w:rsid w:val="00750601"/>
    <w:rsid w:val="00750FD7"/>
    <w:rsid w:val="00752073"/>
    <w:rsid w:val="0075368B"/>
    <w:rsid w:val="007538E0"/>
    <w:rsid w:val="007563EF"/>
    <w:rsid w:val="007576A6"/>
    <w:rsid w:val="00760CE9"/>
    <w:rsid w:val="00760CF9"/>
    <w:rsid w:val="00760D29"/>
    <w:rsid w:val="007624E3"/>
    <w:rsid w:val="0076299D"/>
    <w:rsid w:val="007632AC"/>
    <w:rsid w:val="00764B3C"/>
    <w:rsid w:val="00764E29"/>
    <w:rsid w:val="00765A2B"/>
    <w:rsid w:val="007662FA"/>
    <w:rsid w:val="0076799E"/>
    <w:rsid w:val="00767CB1"/>
    <w:rsid w:val="00767CCA"/>
    <w:rsid w:val="00770B64"/>
    <w:rsid w:val="0077189A"/>
    <w:rsid w:val="00771DEB"/>
    <w:rsid w:val="00772708"/>
    <w:rsid w:val="00773D19"/>
    <w:rsid w:val="0077478F"/>
    <w:rsid w:val="00775754"/>
    <w:rsid w:val="00775869"/>
    <w:rsid w:val="00775AC3"/>
    <w:rsid w:val="00776AC2"/>
    <w:rsid w:val="007776AA"/>
    <w:rsid w:val="00777CD9"/>
    <w:rsid w:val="00777E41"/>
    <w:rsid w:val="00777F98"/>
    <w:rsid w:val="0078221A"/>
    <w:rsid w:val="00782CA0"/>
    <w:rsid w:val="0078405D"/>
    <w:rsid w:val="00784443"/>
    <w:rsid w:val="007853B8"/>
    <w:rsid w:val="007906FA"/>
    <w:rsid w:val="0079091B"/>
    <w:rsid w:val="007909A4"/>
    <w:rsid w:val="00795E4D"/>
    <w:rsid w:val="00796C21"/>
    <w:rsid w:val="0079748D"/>
    <w:rsid w:val="0079798F"/>
    <w:rsid w:val="00797F09"/>
    <w:rsid w:val="007A04DF"/>
    <w:rsid w:val="007A1075"/>
    <w:rsid w:val="007A14A8"/>
    <w:rsid w:val="007A35B0"/>
    <w:rsid w:val="007A36B0"/>
    <w:rsid w:val="007A5BF6"/>
    <w:rsid w:val="007A5E7F"/>
    <w:rsid w:val="007A632D"/>
    <w:rsid w:val="007A64BA"/>
    <w:rsid w:val="007B04D0"/>
    <w:rsid w:val="007B0FEB"/>
    <w:rsid w:val="007B15EB"/>
    <w:rsid w:val="007B2989"/>
    <w:rsid w:val="007B29EB"/>
    <w:rsid w:val="007B3437"/>
    <w:rsid w:val="007B37AD"/>
    <w:rsid w:val="007B398C"/>
    <w:rsid w:val="007B488F"/>
    <w:rsid w:val="007B539F"/>
    <w:rsid w:val="007B7AB1"/>
    <w:rsid w:val="007C03AC"/>
    <w:rsid w:val="007C13E6"/>
    <w:rsid w:val="007C1CD3"/>
    <w:rsid w:val="007C2578"/>
    <w:rsid w:val="007C2BFB"/>
    <w:rsid w:val="007C2CE8"/>
    <w:rsid w:val="007C2F70"/>
    <w:rsid w:val="007C3A03"/>
    <w:rsid w:val="007C3CEB"/>
    <w:rsid w:val="007C3FC4"/>
    <w:rsid w:val="007C41B1"/>
    <w:rsid w:val="007C48CC"/>
    <w:rsid w:val="007C52FA"/>
    <w:rsid w:val="007C6561"/>
    <w:rsid w:val="007C683F"/>
    <w:rsid w:val="007D095A"/>
    <w:rsid w:val="007D120A"/>
    <w:rsid w:val="007D1235"/>
    <w:rsid w:val="007D45C9"/>
    <w:rsid w:val="007D5D7D"/>
    <w:rsid w:val="007D78C3"/>
    <w:rsid w:val="007D7BD6"/>
    <w:rsid w:val="007E0111"/>
    <w:rsid w:val="007E166D"/>
    <w:rsid w:val="007E30E6"/>
    <w:rsid w:val="007E3452"/>
    <w:rsid w:val="007E3FD5"/>
    <w:rsid w:val="007E4564"/>
    <w:rsid w:val="007E54B4"/>
    <w:rsid w:val="007E5635"/>
    <w:rsid w:val="007E592A"/>
    <w:rsid w:val="007E6234"/>
    <w:rsid w:val="007E64FC"/>
    <w:rsid w:val="007E6753"/>
    <w:rsid w:val="007E6F3E"/>
    <w:rsid w:val="007F046B"/>
    <w:rsid w:val="007F0776"/>
    <w:rsid w:val="007F11AB"/>
    <w:rsid w:val="007F1535"/>
    <w:rsid w:val="007F1FC3"/>
    <w:rsid w:val="007F202D"/>
    <w:rsid w:val="007F2B7B"/>
    <w:rsid w:val="007F35EE"/>
    <w:rsid w:val="007F63A8"/>
    <w:rsid w:val="007F6416"/>
    <w:rsid w:val="007F783B"/>
    <w:rsid w:val="00800218"/>
    <w:rsid w:val="00800FC2"/>
    <w:rsid w:val="00802D87"/>
    <w:rsid w:val="0080350F"/>
    <w:rsid w:val="00803C9A"/>
    <w:rsid w:val="00804543"/>
    <w:rsid w:val="00804FAA"/>
    <w:rsid w:val="008058DE"/>
    <w:rsid w:val="00806398"/>
    <w:rsid w:val="00806B9B"/>
    <w:rsid w:val="00806BC3"/>
    <w:rsid w:val="00811472"/>
    <w:rsid w:val="0081161E"/>
    <w:rsid w:val="00811A9F"/>
    <w:rsid w:val="00813693"/>
    <w:rsid w:val="00813BE1"/>
    <w:rsid w:val="00813D1B"/>
    <w:rsid w:val="00815618"/>
    <w:rsid w:val="00816010"/>
    <w:rsid w:val="00816527"/>
    <w:rsid w:val="00816AC9"/>
    <w:rsid w:val="00816B03"/>
    <w:rsid w:val="00816FC3"/>
    <w:rsid w:val="0081751A"/>
    <w:rsid w:val="008202AD"/>
    <w:rsid w:val="00820A7D"/>
    <w:rsid w:val="008228B4"/>
    <w:rsid w:val="0082321D"/>
    <w:rsid w:val="008238D4"/>
    <w:rsid w:val="0082394C"/>
    <w:rsid w:val="00824626"/>
    <w:rsid w:val="00824F0A"/>
    <w:rsid w:val="008253CE"/>
    <w:rsid w:val="0082550B"/>
    <w:rsid w:val="00826004"/>
    <w:rsid w:val="00827D2B"/>
    <w:rsid w:val="008326F0"/>
    <w:rsid w:val="00832CEE"/>
    <w:rsid w:val="00832FF6"/>
    <w:rsid w:val="008340FE"/>
    <w:rsid w:val="008344B9"/>
    <w:rsid w:val="00835FF3"/>
    <w:rsid w:val="0083678E"/>
    <w:rsid w:val="00836D0B"/>
    <w:rsid w:val="00837EA7"/>
    <w:rsid w:val="00840E8F"/>
    <w:rsid w:val="0084134B"/>
    <w:rsid w:val="0084203F"/>
    <w:rsid w:val="008430AF"/>
    <w:rsid w:val="00843B3F"/>
    <w:rsid w:val="00844FA6"/>
    <w:rsid w:val="00845622"/>
    <w:rsid w:val="0084567B"/>
    <w:rsid w:val="008469C5"/>
    <w:rsid w:val="00846ADF"/>
    <w:rsid w:val="0084705E"/>
    <w:rsid w:val="00847A7F"/>
    <w:rsid w:val="00850135"/>
    <w:rsid w:val="00850360"/>
    <w:rsid w:val="008505AD"/>
    <w:rsid w:val="00851F3F"/>
    <w:rsid w:val="00852B98"/>
    <w:rsid w:val="00853EAC"/>
    <w:rsid w:val="008550D8"/>
    <w:rsid w:val="0085667A"/>
    <w:rsid w:val="00856755"/>
    <w:rsid w:val="008579B6"/>
    <w:rsid w:val="008604BC"/>
    <w:rsid w:val="00862878"/>
    <w:rsid w:val="00863C01"/>
    <w:rsid w:val="0086404D"/>
    <w:rsid w:val="00870827"/>
    <w:rsid w:val="0087099D"/>
    <w:rsid w:val="008711CE"/>
    <w:rsid w:val="0087172C"/>
    <w:rsid w:val="0087298E"/>
    <w:rsid w:val="00873518"/>
    <w:rsid w:val="008742D0"/>
    <w:rsid w:val="00877AA3"/>
    <w:rsid w:val="00880354"/>
    <w:rsid w:val="00880542"/>
    <w:rsid w:val="00880A57"/>
    <w:rsid w:val="00880B34"/>
    <w:rsid w:val="008825D9"/>
    <w:rsid w:val="008833F7"/>
    <w:rsid w:val="0088462E"/>
    <w:rsid w:val="00884F0F"/>
    <w:rsid w:val="008856AD"/>
    <w:rsid w:val="0088618E"/>
    <w:rsid w:val="008865AC"/>
    <w:rsid w:val="00886A16"/>
    <w:rsid w:val="008872A7"/>
    <w:rsid w:val="008876B7"/>
    <w:rsid w:val="00891627"/>
    <w:rsid w:val="00891ACA"/>
    <w:rsid w:val="00892A43"/>
    <w:rsid w:val="00893692"/>
    <w:rsid w:val="00893982"/>
    <w:rsid w:val="00894D7B"/>
    <w:rsid w:val="00895B1B"/>
    <w:rsid w:val="008960B1"/>
    <w:rsid w:val="008A13BE"/>
    <w:rsid w:val="008A26BF"/>
    <w:rsid w:val="008A35DA"/>
    <w:rsid w:val="008A42E5"/>
    <w:rsid w:val="008A4A6C"/>
    <w:rsid w:val="008A610F"/>
    <w:rsid w:val="008A6E93"/>
    <w:rsid w:val="008A73A8"/>
    <w:rsid w:val="008B0A80"/>
    <w:rsid w:val="008B2048"/>
    <w:rsid w:val="008B2374"/>
    <w:rsid w:val="008B295A"/>
    <w:rsid w:val="008B29C8"/>
    <w:rsid w:val="008B50F9"/>
    <w:rsid w:val="008B5291"/>
    <w:rsid w:val="008B6BB6"/>
    <w:rsid w:val="008B7359"/>
    <w:rsid w:val="008B7B87"/>
    <w:rsid w:val="008C0C77"/>
    <w:rsid w:val="008C2007"/>
    <w:rsid w:val="008C20B8"/>
    <w:rsid w:val="008C2288"/>
    <w:rsid w:val="008C2577"/>
    <w:rsid w:val="008C3C36"/>
    <w:rsid w:val="008C4597"/>
    <w:rsid w:val="008C5B20"/>
    <w:rsid w:val="008C773F"/>
    <w:rsid w:val="008D0492"/>
    <w:rsid w:val="008D13C3"/>
    <w:rsid w:val="008D143E"/>
    <w:rsid w:val="008D1DC8"/>
    <w:rsid w:val="008D2DAB"/>
    <w:rsid w:val="008D354C"/>
    <w:rsid w:val="008D38FB"/>
    <w:rsid w:val="008D3FF6"/>
    <w:rsid w:val="008D4372"/>
    <w:rsid w:val="008D48D0"/>
    <w:rsid w:val="008D59F1"/>
    <w:rsid w:val="008D640E"/>
    <w:rsid w:val="008D78C4"/>
    <w:rsid w:val="008E1D0C"/>
    <w:rsid w:val="008E231F"/>
    <w:rsid w:val="008E2C89"/>
    <w:rsid w:val="008E333D"/>
    <w:rsid w:val="008E3F9B"/>
    <w:rsid w:val="008E4489"/>
    <w:rsid w:val="008E55A6"/>
    <w:rsid w:val="008E59C2"/>
    <w:rsid w:val="008E5EEF"/>
    <w:rsid w:val="008E784B"/>
    <w:rsid w:val="008F0011"/>
    <w:rsid w:val="008F12A6"/>
    <w:rsid w:val="008F135B"/>
    <w:rsid w:val="008F372E"/>
    <w:rsid w:val="008F49F4"/>
    <w:rsid w:val="008F624B"/>
    <w:rsid w:val="008F706D"/>
    <w:rsid w:val="008F75C8"/>
    <w:rsid w:val="009002A5"/>
    <w:rsid w:val="0090055D"/>
    <w:rsid w:val="00900ED0"/>
    <w:rsid w:val="00901E16"/>
    <w:rsid w:val="00902080"/>
    <w:rsid w:val="00902580"/>
    <w:rsid w:val="00903618"/>
    <w:rsid w:val="0090431C"/>
    <w:rsid w:val="00904401"/>
    <w:rsid w:val="0090448B"/>
    <w:rsid w:val="00904D96"/>
    <w:rsid w:val="009052FA"/>
    <w:rsid w:val="009057F1"/>
    <w:rsid w:val="009076DE"/>
    <w:rsid w:val="0091031C"/>
    <w:rsid w:val="00910572"/>
    <w:rsid w:val="00910684"/>
    <w:rsid w:val="00910917"/>
    <w:rsid w:val="00911FE6"/>
    <w:rsid w:val="00912276"/>
    <w:rsid w:val="00912588"/>
    <w:rsid w:val="0091291D"/>
    <w:rsid w:val="0091460D"/>
    <w:rsid w:val="009160BC"/>
    <w:rsid w:val="00916192"/>
    <w:rsid w:val="00917FB4"/>
    <w:rsid w:val="00920495"/>
    <w:rsid w:val="00920C52"/>
    <w:rsid w:val="00920CE7"/>
    <w:rsid w:val="00922CC9"/>
    <w:rsid w:val="00923E8E"/>
    <w:rsid w:val="00924FAD"/>
    <w:rsid w:val="00925AFC"/>
    <w:rsid w:val="00926824"/>
    <w:rsid w:val="00927164"/>
    <w:rsid w:val="00927733"/>
    <w:rsid w:val="00927992"/>
    <w:rsid w:val="0093079E"/>
    <w:rsid w:val="0093091E"/>
    <w:rsid w:val="00930A8D"/>
    <w:rsid w:val="00930AF5"/>
    <w:rsid w:val="00930CEB"/>
    <w:rsid w:val="00930E16"/>
    <w:rsid w:val="00933051"/>
    <w:rsid w:val="00933CA7"/>
    <w:rsid w:val="00935212"/>
    <w:rsid w:val="00936C03"/>
    <w:rsid w:val="0094344B"/>
    <w:rsid w:val="0094546B"/>
    <w:rsid w:val="00945EA9"/>
    <w:rsid w:val="009466B0"/>
    <w:rsid w:val="009466DE"/>
    <w:rsid w:val="00946FE7"/>
    <w:rsid w:val="00951D49"/>
    <w:rsid w:val="009531E5"/>
    <w:rsid w:val="00953BDD"/>
    <w:rsid w:val="00955895"/>
    <w:rsid w:val="00955C3C"/>
    <w:rsid w:val="00955CF9"/>
    <w:rsid w:val="009566D9"/>
    <w:rsid w:val="00957CA3"/>
    <w:rsid w:val="009602DE"/>
    <w:rsid w:val="00962B4A"/>
    <w:rsid w:val="009630A4"/>
    <w:rsid w:val="00964E3D"/>
    <w:rsid w:val="009657F6"/>
    <w:rsid w:val="00967461"/>
    <w:rsid w:val="00967489"/>
    <w:rsid w:val="00967523"/>
    <w:rsid w:val="00967A07"/>
    <w:rsid w:val="009701D8"/>
    <w:rsid w:val="00970729"/>
    <w:rsid w:val="00970A43"/>
    <w:rsid w:val="009716F2"/>
    <w:rsid w:val="00971BD1"/>
    <w:rsid w:val="00973B78"/>
    <w:rsid w:val="00973E6E"/>
    <w:rsid w:val="0097400A"/>
    <w:rsid w:val="00974090"/>
    <w:rsid w:val="00974EF6"/>
    <w:rsid w:val="0097626F"/>
    <w:rsid w:val="00977437"/>
    <w:rsid w:val="00980A24"/>
    <w:rsid w:val="009813B3"/>
    <w:rsid w:val="00981D6F"/>
    <w:rsid w:val="009826E9"/>
    <w:rsid w:val="00982889"/>
    <w:rsid w:val="009829F4"/>
    <w:rsid w:val="00983F01"/>
    <w:rsid w:val="00984133"/>
    <w:rsid w:val="00985C0E"/>
    <w:rsid w:val="00986705"/>
    <w:rsid w:val="00986FC0"/>
    <w:rsid w:val="00987B45"/>
    <w:rsid w:val="00990A7F"/>
    <w:rsid w:val="00991243"/>
    <w:rsid w:val="00991BF5"/>
    <w:rsid w:val="00992E89"/>
    <w:rsid w:val="00993BE6"/>
    <w:rsid w:val="00994273"/>
    <w:rsid w:val="00994568"/>
    <w:rsid w:val="00994DDA"/>
    <w:rsid w:val="009953C1"/>
    <w:rsid w:val="00996164"/>
    <w:rsid w:val="009979E2"/>
    <w:rsid w:val="00997E5D"/>
    <w:rsid w:val="009A125D"/>
    <w:rsid w:val="009A12E3"/>
    <w:rsid w:val="009A20FF"/>
    <w:rsid w:val="009A301A"/>
    <w:rsid w:val="009A3B62"/>
    <w:rsid w:val="009A4F91"/>
    <w:rsid w:val="009A5921"/>
    <w:rsid w:val="009A640C"/>
    <w:rsid w:val="009A6629"/>
    <w:rsid w:val="009A74F5"/>
    <w:rsid w:val="009A75E2"/>
    <w:rsid w:val="009A7899"/>
    <w:rsid w:val="009B05CB"/>
    <w:rsid w:val="009B078C"/>
    <w:rsid w:val="009B1CEB"/>
    <w:rsid w:val="009B1DA7"/>
    <w:rsid w:val="009B21C4"/>
    <w:rsid w:val="009B2B8B"/>
    <w:rsid w:val="009B2E99"/>
    <w:rsid w:val="009B2FD0"/>
    <w:rsid w:val="009B3468"/>
    <w:rsid w:val="009B3561"/>
    <w:rsid w:val="009B3D33"/>
    <w:rsid w:val="009B415F"/>
    <w:rsid w:val="009B5220"/>
    <w:rsid w:val="009B64C2"/>
    <w:rsid w:val="009B724C"/>
    <w:rsid w:val="009B771A"/>
    <w:rsid w:val="009C1CFE"/>
    <w:rsid w:val="009C57FC"/>
    <w:rsid w:val="009C5959"/>
    <w:rsid w:val="009C67C4"/>
    <w:rsid w:val="009C717E"/>
    <w:rsid w:val="009C7251"/>
    <w:rsid w:val="009C7E26"/>
    <w:rsid w:val="009D0135"/>
    <w:rsid w:val="009D1BED"/>
    <w:rsid w:val="009D2FB4"/>
    <w:rsid w:val="009D3F94"/>
    <w:rsid w:val="009D45B6"/>
    <w:rsid w:val="009D4E0D"/>
    <w:rsid w:val="009D5230"/>
    <w:rsid w:val="009E0C8B"/>
    <w:rsid w:val="009E1B6B"/>
    <w:rsid w:val="009E1ED5"/>
    <w:rsid w:val="009E258E"/>
    <w:rsid w:val="009E305D"/>
    <w:rsid w:val="009E308C"/>
    <w:rsid w:val="009E4036"/>
    <w:rsid w:val="009E4A78"/>
    <w:rsid w:val="009E4EAE"/>
    <w:rsid w:val="009E58AB"/>
    <w:rsid w:val="009E5D45"/>
    <w:rsid w:val="009E6A02"/>
    <w:rsid w:val="009E7CA0"/>
    <w:rsid w:val="009F00DB"/>
    <w:rsid w:val="009F0A96"/>
    <w:rsid w:val="009F106A"/>
    <w:rsid w:val="009F223D"/>
    <w:rsid w:val="009F228B"/>
    <w:rsid w:val="009F3547"/>
    <w:rsid w:val="009F360D"/>
    <w:rsid w:val="009F3DC0"/>
    <w:rsid w:val="009F4367"/>
    <w:rsid w:val="009F446A"/>
    <w:rsid w:val="009F5244"/>
    <w:rsid w:val="009F65EF"/>
    <w:rsid w:val="009F7104"/>
    <w:rsid w:val="009F718F"/>
    <w:rsid w:val="009F75B8"/>
    <w:rsid w:val="009F7718"/>
    <w:rsid w:val="009F7F34"/>
    <w:rsid w:val="009F7F3C"/>
    <w:rsid w:val="00A00448"/>
    <w:rsid w:val="00A02162"/>
    <w:rsid w:val="00A0273B"/>
    <w:rsid w:val="00A02922"/>
    <w:rsid w:val="00A02E2B"/>
    <w:rsid w:val="00A030B9"/>
    <w:rsid w:val="00A03361"/>
    <w:rsid w:val="00A03CCD"/>
    <w:rsid w:val="00A03DA0"/>
    <w:rsid w:val="00A047E4"/>
    <w:rsid w:val="00A04E43"/>
    <w:rsid w:val="00A05B7A"/>
    <w:rsid w:val="00A0601F"/>
    <w:rsid w:val="00A06987"/>
    <w:rsid w:val="00A06D09"/>
    <w:rsid w:val="00A10641"/>
    <w:rsid w:val="00A106B7"/>
    <w:rsid w:val="00A10EA7"/>
    <w:rsid w:val="00A1105D"/>
    <w:rsid w:val="00A11065"/>
    <w:rsid w:val="00A1191E"/>
    <w:rsid w:val="00A124B6"/>
    <w:rsid w:val="00A125F8"/>
    <w:rsid w:val="00A135EE"/>
    <w:rsid w:val="00A142AC"/>
    <w:rsid w:val="00A1473B"/>
    <w:rsid w:val="00A1490C"/>
    <w:rsid w:val="00A14E16"/>
    <w:rsid w:val="00A16A0A"/>
    <w:rsid w:val="00A17CC2"/>
    <w:rsid w:val="00A20846"/>
    <w:rsid w:val="00A21BE0"/>
    <w:rsid w:val="00A21F15"/>
    <w:rsid w:val="00A22442"/>
    <w:rsid w:val="00A226F6"/>
    <w:rsid w:val="00A234BF"/>
    <w:rsid w:val="00A2403C"/>
    <w:rsid w:val="00A24AC3"/>
    <w:rsid w:val="00A26123"/>
    <w:rsid w:val="00A262C1"/>
    <w:rsid w:val="00A26743"/>
    <w:rsid w:val="00A27094"/>
    <w:rsid w:val="00A27334"/>
    <w:rsid w:val="00A273B1"/>
    <w:rsid w:val="00A27717"/>
    <w:rsid w:val="00A30423"/>
    <w:rsid w:val="00A309F7"/>
    <w:rsid w:val="00A30C43"/>
    <w:rsid w:val="00A3185F"/>
    <w:rsid w:val="00A32668"/>
    <w:rsid w:val="00A33B6F"/>
    <w:rsid w:val="00A3463D"/>
    <w:rsid w:val="00A34F9A"/>
    <w:rsid w:val="00A355A5"/>
    <w:rsid w:val="00A3576B"/>
    <w:rsid w:val="00A358C6"/>
    <w:rsid w:val="00A36191"/>
    <w:rsid w:val="00A4133C"/>
    <w:rsid w:val="00A41689"/>
    <w:rsid w:val="00A4208E"/>
    <w:rsid w:val="00A433D3"/>
    <w:rsid w:val="00A436C5"/>
    <w:rsid w:val="00A437CE"/>
    <w:rsid w:val="00A4421B"/>
    <w:rsid w:val="00A44704"/>
    <w:rsid w:val="00A465E1"/>
    <w:rsid w:val="00A50955"/>
    <w:rsid w:val="00A520F5"/>
    <w:rsid w:val="00A522D4"/>
    <w:rsid w:val="00A52399"/>
    <w:rsid w:val="00A54042"/>
    <w:rsid w:val="00A55196"/>
    <w:rsid w:val="00A55A16"/>
    <w:rsid w:val="00A575AE"/>
    <w:rsid w:val="00A57667"/>
    <w:rsid w:val="00A647F7"/>
    <w:rsid w:val="00A64E49"/>
    <w:rsid w:val="00A674CE"/>
    <w:rsid w:val="00A678A6"/>
    <w:rsid w:val="00A67955"/>
    <w:rsid w:val="00A67EC6"/>
    <w:rsid w:val="00A7101D"/>
    <w:rsid w:val="00A71531"/>
    <w:rsid w:val="00A71996"/>
    <w:rsid w:val="00A72E0D"/>
    <w:rsid w:val="00A7379C"/>
    <w:rsid w:val="00A73D2F"/>
    <w:rsid w:val="00A73EF1"/>
    <w:rsid w:val="00A74A6D"/>
    <w:rsid w:val="00A753DE"/>
    <w:rsid w:val="00A76128"/>
    <w:rsid w:val="00A769D6"/>
    <w:rsid w:val="00A76F32"/>
    <w:rsid w:val="00A805A4"/>
    <w:rsid w:val="00A81302"/>
    <w:rsid w:val="00A8130A"/>
    <w:rsid w:val="00A81E2E"/>
    <w:rsid w:val="00A82A37"/>
    <w:rsid w:val="00A85103"/>
    <w:rsid w:val="00A85541"/>
    <w:rsid w:val="00A85EDF"/>
    <w:rsid w:val="00A86DF3"/>
    <w:rsid w:val="00A900BA"/>
    <w:rsid w:val="00A90FA0"/>
    <w:rsid w:val="00A90FD8"/>
    <w:rsid w:val="00A912B1"/>
    <w:rsid w:val="00A91B73"/>
    <w:rsid w:val="00A927B7"/>
    <w:rsid w:val="00A92B36"/>
    <w:rsid w:val="00A92D94"/>
    <w:rsid w:val="00A934FD"/>
    <w:rsid w:val="00A94C3B"/>
    <w:rsid w:val="00A951A5"/>
    <w:rsid w:val="00A954A2"/>
    <w:rsid w:val="00A96690"/>
    <w:rsid w:val="00A96BFA"/>
    <w:rsid w:val="00A970BA"/>
    <w:rsid w:val="00AA04A8"/>
    <w:rsid w:val="00AA181F"/>
    <w:rsid w:val="00AA1DEF"/>
    <w:rsid w:val="00AA1EA0"/>
    <w:rsid w:val="00AA2FDD"/>
    <w:rsid w:val="00AA333B"/>
    <w:rsid w:val="00AA4608"/>
    <w:rsid w:val="00AA5110"/>
    <w:rsid w:val="00AA64BB"/>
    <w:rsid w:val="00AA7DE4"/>
    <w:rsid w:val="00AB018F"/>
    <w:rsid w:val="00AB06B4"/>
    <w:rsid w:val="00AB0FB5"/>
    <w:rsid w:val="00AB1895"/>
    <w:rsid w:val="00AB1965"/>
    <w:rsid w:val="00AB1F11"/>
    <w:rsid w:val="00AB225A"/>
    <w:rsid w:val="00AB2553"/>
    <w:rsid w:val="00AB3873"/>
    <w:rsid w:val="00AB7172"/>
    <w:rsid w:val="00AB78F5"/>
    <w:rsid w:val="00AB7AC7"/>
    <w:rsid w:val="00AB7C10"/>
    <w:rsid w:val="00AB7C5B"/>
    <w:rsid w:val="00AB7E20"/>
    <w:rsid w:val="00AB7FCE"/>
    <w:rsid w:val="00AC066C"/>
    <w:rsid w:val="00AC10D7"/>
    <w:rsid w:val="00AC4EEF"/>
    <w:rsid w:val="00AC783A"/>
    <w:rsid w:val="00AC7CF4"/>
    <w:rsid w:val="00AC7F47"/>
    <w:rsid w:val="00AD2856"/>
    <w:rsid w:val="00AD3388"/>
    <w:rsid w:val="00AD3AA6"/>
    <w:rsid w:val="00AD49E8"/>
    <w:rsid w:val="00AD4D70"/>
    <w:rsid w:val="00AD6246"/>
    <w:rsid w:val="00AD6E8F"/>
    <w:rsid w:val="00AD76E4"/>
    <w:rsid w:val="00AE09B0"/>
    <w:rsid w:val="00AE3D8B"/>
    <w:rsid w:val="00AE5DF6"/>
    <w:rsid w:val="00AE5F3E"/>
    <w:rsid w:val="00AE7810"/>
    <w:rsid w:val="00AE7D5A"/>
    <w:rsid w:val="00AF28E8"/>
    <w:rsid w:val="00AF42D9"/>
    <w:rsid w:val="00AF53AE"/>
    <w:rsid w:val="00AF5FBA"/>
    <w:rsid w:val="00AF6B29"/>
    <w:rsid w:val="00AF6F38"/>
    <w:rsid w:val="00B01330"/>
    <w:rsid w:val="00B019AD"/>
    <w:rsid w:val="00B02BF1"/>
    <w:rsid w:val="00B03433"/>
    <w:rsid w:val="00B0360E"/>
    <w:rsid w:val="00B04F79"/>
    <w:rsid w:val="00B05F5D"/>
    <w:rsid w:val="00B06D50"/>
    <w:rsid w:val="00B073BC"/>
    <w:rsid w:val="00B07DB2"/>
    <w:rsid w:val="00B10F16"/>
    <w:rsid w:val="00B116BC"/>
    <w:rsid w:val="00B12325"/>
    <w:rsid w:val="00B12385"/>
    <w:rsid w:val="00B1272D"/>
    <w:rsid w:val="00B13AA3"/>
    <w:rsid w:val="00B14525"/>
    <w:rsid w:val="00B16426"/>
    <w:rsid w:val="00B1697E"/>
    <w:rsid w:val="00B16C22"/>
    <w:rsid w:val="00B17BAF"/>
    <w:rsid w:val="00B2046B"/>
    <w:rsid w:val="00B20FA9"/>
    <w:rsid w:val="00B22A05"/>
    <w:rsid w:val="00B23623"/>
    <w:rsid w:val="00B23AFE"/>
    <w:rsid w:val="00B24467"/>
    <w:rsid w:val="00B24D0E"/>
    <w:rsid w:val="00B24F75"/>
    <w:rsid w:val="00B2747E"/>
    <w:rsid w:val="00B2793A"/>
    <w:rsid w:val="00B27DCE"/>
    <w:rsid w:val="00B305CB"/>
    <w:rsid w:val="00B31A2B"/>
    <w:rsid w:val="00B31FF8"/>
    <w:rsid w:val="00B32094"/>
    <w:rsid w:val="00B32098"/>
    <w:rsid w:val="00B33A3C"/>
    <w:rsid w:val="00B35CE1"/>
    <w:rsid w:val="00B3694B"/>
    <w:rsid w:val="00B37140"/>
    <w:rsid w:val="00B37635"/>
    <w:rsid w:val="00B377A1"/>
    <w:rsid w:val="00B379DD"/>
    <w:rsid w:val="00B40853"/>
    <w:rsid w:val="00B411AE"/>
    <w:rsid w:val="00B41471"/>
    <w:rsid w:val="00B41E7C"/>
    <w:rsid w:val="00B42102"/>
    <w:rsid w:val="00B42677"/>
    <w:rsid w:val="00B426CC"/>
    <w:rsid w:val="00B42E48"/>
    <w:rsid w:val="00B44BD0"/>
    <w:rsid w:val="00B4504D"/>
    <w:rsid w:val="00B46D4C"/>
    <w:rsid w:val="00B46EDF"/>
    <w:rsid w:val="00B46FC9"/>
    <w:rsid w:val="00B477A5"/>
    <w:rsid w:val="00B479BD"/>
    <w:rsid w:val="00B47D18"/>
    <w:rsid w:val="00B50EBA"/>
    <w:rsid w:val="00B5172B"/>
    <w:rsid w:val="00B530F8"/>
    <w:rsid w:val="00B5403C"/>
    <w:rsid w:val="00B545AC"/>
    <w:rsid w:val="00B55473"/>
    <w:rsid w:val="00B55A86"/>
    <w:rsid w:val="00B56079"/>
    <w:rsid w:val="00B57EA9"/>
    <w:rsid w:val="00B608D4"/>
    <w:rsid w:val="00B60C68"/>
    <w:rsid w:val="00B654B8"/>
    <w:rsid w:val="00B654D8"/>
    <w:rsid w:val="00B66658"/>
    <w:rsid w:val="00B666B5"/>
    <w:rsid w:val="00B6773A"/>
    <w:rsid w:val="00B67CA8"/>
    <w:rsid w:val="00B67FC9"/>
    <w:rsid w:val="00B71275"/>
    <w:rsid w:val="00B7182D"/>
    <w:rsid w:val="00B743CF"/>
    <w:rsid w:val="00B74807"/>
    <w:rsid w:val="00B75585"/>
    <w:rsid w:val="00B75973"/>
    <w:rsid w:val="00B760B2"/>
    <w:rsid w:val="00B76AC5"/>
    <w:rsid w:val="00B76F5A"/>
    <w:rsid w:val="00B77555"/>
    <w:rsid w:val="00B77559"/>
    <w:rsid w:val="00B77746"/>
    <w:rsid w:val="00B77BC6"/>
    <w:rsid w:val="00B80E95"/>
    <w:rsid w:val="00B82434"/>
    <w:rsid w:val="00B82572"/>
    <w:rsid w:val="00B83609"/>
    <w:rsid w:val="00B83718"/>
    <w:rsid w:val="00B84A15"/>
    <w:rsid w:val="00B85005"/>
    <w:rsid w:val="00B856FB"/>
    <w:rsid w:val="00B85F88"/>
    <w:rsid w:val="00B8721F"/>
    <w:rsid w:val="00B879E4"/>
    <w:rsid w:val="00B87C39"/>
    <w:rsid w:val="00B915D7"/>
    <w:rsid w:val="00B92D23"/>
    <w:rsid w:val="00B941B1"/>
    <w:rsid w:val="00B94759"/>
    <w:rsid w:val="00B94D2F"/>
    <w:rsid w:val="00B9535E"/>
    <w:rsid w:val="00B95429"/>
    <w:rsid w:val="00B95A44"/>
    <w:rsid w:val="00B96AE6"/>
    <w:rsid w:val="00B975C1"/>
    <w:rsid w:val="00B97D0D"/>
    <w:rsid w:val="00BA0BBA"/>
    <w:rsid w:val="00BA1EC1"/>
    <w:rsid w:val="00BA4949"/>
    <w:rsid w:val="00BA500F"/>
    <w:rsid w:val="00BA7C70"/>
    <w:rsid w:val="00BB0EDA"/>
    <w:rsid w:val="00BB1864"/>
    <w:rsid w:val="00BB3E2F"/>
    <w:rsid w:val="00BB4803"/>
    <w:rsid w:val="00BB4AA4"/>
    <w:rsid w:val="00BB51CB"/>
    <w:rsid w:val="00BB5202"/>
    <w:rsid w:val="00BB5AF6"/>
    <w:rsid w:val="00BB66AB"/>
    <w:rsid w:val="00BB6A83"/>
    <w:rsid w:val="00BB751D"/>
    <w:rsid w:val="00BB765C"/>
    <w:rsid w:val="00BB77DB"/>
    <w:rsid w:val="00BB7D19"/>
    <w:rsid w:val="00BC00A9"/>
    <w:rsid w:val="00BC073C"/>
    <w:rsid w:val="00BC0857"/>
    <w:rsid w:val="00BC0D08"/>
    <w:rsid w:val="00BC1FB9"/>
    <w:rsid w:val="00BC3018"/>
    <w:rsid w:val="00BC3144"/>
    <w:rsid w:val="00BC565C"/>
    <w:rsid w:val="00BC56AE"/>
    <w:rsid w:val="00BC69C9"/>
    <w:rsid w:val="00BC7A7F"/>
    <w:rsid w:val="00BD13FC"/>
    <w:rsid w:val="00BD236C"/>
    <w:rsid w:val="00BD385D"/>
    <w:rsid w:val="00BD3860"/>
    <w:rsid w:val="00BD454C"/>
    <w:rsid w:val="00BD540D"/>
    <w:rsid w:val="00BD5415"/>
    <w:rsid w:val="00BE0AE3"/>
    <w:rsid w:val="00BE5151"/>
    <w:rsid w:val="00BE52AD"/>
    <w:rsid w:val="00BE6B69"/>
    <w:rsid w:val="00BE74E5"/>
    <w:rsid w:val="00BE7823"/>
    <w:rsid w:val="00BF000C"/>
    <w:rsid w:val="00BF05D8"/>
    <w:rsid w:val="00BF0D66"/>
    <w:rsid w:val="00BF1120"/>
    <w:rsid w:val="00BF155B"/>
    <w:rsid w:val="00BF1E0F"/>
    <w:rsid w:val="00BF2413"/>
    <w:rsid w:val="00BF2C10"/>
    <w:rsid w:val="00BF357F"/>
    <w:rsid w:val="00BF4C12"/>
    <w:rsid w:val="00BF56D4"/>
    <w:rsid w:val="00BF5FF8"/>
    <w:rsid w:val="00BF6465"/>
    <w:rsid w:val="00C0126B"/>
    <w:rsid w:val="00C015DE"/>
    <w:rsid w:val="00C02C9C"/>
    <w:rsid w:val="00C03B29"/>
    <w:rsid w:val="00C03BF4"/>
    <w:rsid w:val="00C04717"/>
    <w:rsid w:val="00C05647"/>
    <w:rsid w:val="00C05725"/>
    <w:rsid w:val="00C06C2A"/>
    <w:rsid w:val="00C103D0"/>
    <w:rsid w:val="00C10C5F"/>
    <w:rsid w:val="00C1109B"/>
    <w:rsid w:val="00C1187B"/>
    <w:rsid w:val="00C11E36"/>
    <w:rsid w:val="00C11E9E"/>
    <w:rsid w:val="00C1275F"/>
    <w:rsid w:val="00C12929"/>
    <w:rsid w:val="00C12FFB"/>
    <w:rsid w:val="00C13DEA"/>
    <w:rsid w:val="00C1453F"/>
    <w:rsid w:val="00C16250"/>
    <w:rsid w:val="00C16A79"/>
    <w:rsid w:val="00C205C7"/>
    <w:rsid w:val="00C21295"/>
    <w:rsid w:val="00C22AE7"/>
    <w:rsid w:val="00C23659"/>
    <w:rsid w:val="00C23A7E"/>
    <w:rsid w:val="00C242D1"/>
    <w:rsid w:val="00C24737"/>
    <w:rsid w:val="00C26140"/>
    <w:rsid w:val="00C26C7A"/>
    <w:rsid w:val="00C317BA"/>
    <w:rsid w:val="00C3190B"/>
    <w:rsid w:val="00C31E26"/>
    <w:rsid w:val="00C326FB"/>
    <w:rsid w:val="00C3489E"/>
    <w:rsid w:val="00C34C15"/>
    <w:rsid w:val="00C37736"/>
    <w:rsid w:val="00C37A96"/>
    <w:rsid w:val="00C40A0B"/>
    <w:rsid w:val="00C41310"/>
    <w:rsid w:val="00C41B2A"/>
    <w:rsid w:val="00C420BB"/>
    <w:rsid w:val="00C424F3"/>
    <w:rsid w:val="00C425B3"/>
    <w:rsid w:val="00C427A7"/>
    <w:rsid w:val="00C43F06"/>
    <w:rsid w:val="00C44B1D"/>
    <w:rsid w:val="00C450AA"/>
    <w:rsid w:val="00C45557"/>
    <w:rsid w:val="00C455E9"/>
    <w:rsid w:val="00C45766"/>
    <w:rsid w:val="00C4675D"/>
    <w:rsid w:val="00C46899"/>
    <w:rsid w:val="00C47DA7"/>
    <w:rsid w:val="00C5019B"/>
    <w:rsid w:val="00C504BC"/>
    <w:rsid w:val="00C505D6"/>
    <w:rsid w:val="00C51E73"/>
    <w:rsid w:val="00C53A8C"/>
    <w:rsid w:val="00C55ABE"/>
    <w:rsid w:val="00C563F0"/>
    <w:rsid w:val="00C56A68"/>
    <w:rsid w:val="00C56C97"/>
    <w:rsid w:val="00C60897"/>
    <w:rsid w:val="00C613BB"/>
    <w:rsid w:val="00C6337B"/>
    <w:rsid w:val="00C646C3"/>
    <w:rsid w:val="00C663A6"/>
    <w:rsid w:val="00C6676A"/>
    <w:rsid w:val="00C6792A"/>
    <w:rsid w:val="00C7039E"/>
    <w:rsid w:val="00C720B4"/>
    <w:rsid w:val="00C72AD1"/>
    <w:rsid w:val="00C73B79"/>
    <w:rsid w:val="00C7536E"/>
    <w:rsid w:val="00C75AE6"/>
    <w:rsid w:val="00C8114A"/>
    <w:rsid w:val="00C8125B"/>
    <w:rsid w:val="00C812A1"/>
    <w:rsid w:val="00C813E0"/>
    <w:rsid w:val="00C82A5D"/>
    <w:rsid w:val="00C84351"/>
    <w:rsid w:val="00C84DF9"/>
    <w:rsid w:val="00C86C45"/>
    <w:rsid w:val="00C87A0D"/>
    <w:rsid w:val="00C9096D"/>
    <w:rsid w:val="00C90BF1"/>
    <w:rsid w:val="00C90FA4"/>
    <w:rsid w:val="00C91797"/>
    <w:rsid w:val="00C9195C"/>
    <w:rsid w:val="00C923D2"/>
    <w:rsid w:val="00C92F53"/>
    <w:rsid w:val="00C931E7"/>
    <w:rsid w:val="00C9695A"/>
    <w:rsid w:val="00C969C4"/>
    <w:rsid w:val="00C96F7F"/>
    <w:rsid w:val="00C97D3A"/>
    <w:rsid w:val="00CA0C09"/>
    <w:rsid w:val="00CA23B7"/>
    <w:rsid w:val="00CA26B5"/>
    <w:rsid w:val="00CA4602"/>
    <w:rsid w:val="00CA5355"/>
    <w:rsid w:val="00CA62AB"/>
    <w:rsid w:val="00CA7E7C"/>
    <w:rsid w:val="00CB0C53"/>
    <w:rsid w:val="00CB1713"/>
    <w:rsid w:val="00CB2092"/>
    <w:rsid w:val="00CB2F8F"/>
    <w:rsid w:val="00CB328B"/>
    <w:rsid w:val="00CB3900"/>
    <w:rsid w:val="00CB42E8"/>
    <w:rsid w:val="00CB51C2"/>
    <w:rsid w:val="00CB6991"/>
    <w:rsid w:val="00CB70B9"/>
    <w:rsid w:val="00CB767F"/>
    <w:rsid w:val="00CB76E1"/>
    <w:rsid w:val="00CC08B0"/>
    <w:rsid w:val="00CC09F2"/>
    <w:rsid w:val="00CC4F0B"/>
    <w:rsid w:val="00CC6D6E"/>
    <w:rsid w:val="00CC775F"/>
    <w:rsid w:val="00CD014D"/>
    <w:rsid w:val="00CD0C80"/>
    <w:rsid w:val="00CD1E35"/>
    <w:rsid w:val="00CD251C"/>
    <w:rsid w:val="00CD2C5D"/>
    <w:rsid w:val="00CD3294"/>
    <w:rsid w:val="00CD3E05"/>
    <w:rsid w:val="00CD4C60"/>
    <w:rsid w:val="00CD4D58"/>
    <w:rsid w:val="00CD4ED3"/>
    <w:rsid w:val="00CD523B"/>
    <w:rsid w:val="00CD54FE"/>
    <w:rsid w:val="00CD66D3"/>
    <w:rsid w:val="00CD6F4E"/>
    <w:rsid w:val="00CD7FE3"/>
    <w:rsid w:val="00CE05CB"/>
    <w:rsid w:val="00CE0F16"/>
    <w:rsid w:val="00CE12FB"/>
    <w:rsid w:val="00CE1486"/>
    <w:rsid w:val="00CE1E7E"/>
    <w:rsid w:val="00CE2360"/>
    <w:rsid w:val="00CE23EB"/>
    <w:rsid w:val="00CE2A2D"/>
    <w:rsid w:val="00CE2B25"/>
    <w:rsid w:val="00CE31E7"/>
    <w:rsid w:val="00CE4C2A"/>
    <w:rsid w:val="00CE51C8"/>
    <w:rsid w:val="00CE58D3"/>
    <w:rsid w:val="00CE5E4D"/>
    <w:rsid w:val="00CE69B6"/>
    <w:rsid w:val="00CE6A56"/>
    <w:rsid w:val="00CF1234"/>
    <w:rsid w:val="00CF2D97"/>
    <w:rsid w:val="00CF43EF"/>
    <w:rsid w:val="00CF4523"/>
    <w:rsid w:val="00CF50C8"/>
    <w:rsid w:val="00CF514D"/>
    <w:rsid w:val="00CF64A9"/>
    <w:rsid w:val="00CF7FEB"/>
    <w:rsid w:val="00D00BD6"/>
    <w:rsid w:val="00D01712"/>
    <w:rsid w:val="00D0205F"/>
    <w:rsid w:val="00D02677"/>
    <w:rsid w:val="00D04110"/>
    <w:rsid w:val="00D04FA8"/>
    <w:rsid w:val="00D06A77"/>
    <w:rsid w:val="00D10426"/>
    <w:rsid w:val="00D10A47"/>
    <w:rsid w:val="00D11988"/>
    <w:rsid w:val="00D1281F"/>
    <w:rsid w:val="00D13098"/>
    <w:rsid w:val="00D14381"/>
    <w:rsid w:val="00D15193"/>
    <w:rsid w:val="00D156D4"/>
    <w:rsid w:val="00D16185"/>
    <w:rsid w:val="00D1658B"/>
    <w:rsid w:val="00D17D82"/>
    <w:rsid w:val="00D20744"/>
    <w:rsid w:val="00D20A8E"/>
    <w:rsid w:val="00D215D2"/>
    <w:rsid w:val="00D261E7"/>
    <w:rsid w:val="00D27162"/>
    <w:rsid w:val="00D27838"/>
    <w:rsid w:val="00D30F91"/>
    <w:rsid w:val="00D32C87"/>
    <w:rsid w:val="00D33093"/>
    <w:rsid w:val="00D33286"/>
    <w:rsid w:val="00D33517"/>
    <w:rsid w:val="00D366BF"/>
    <w:rsid w:val="00D366C3"/>
    <w:rsid w:val="00D37BC4"/>
    <w:rsid w:val="00D37DF9"/>
    <w:rsid w:val="00D4130F"/>
    <w:rsid w:val="00D416B0"/>
    <w:rsid w:val="00D41FA1"/>
    <w:rsid w:val="00D4219D"/>
    <w:rsid w:val="00D429CB"/>
    <w:rsid w:val="00D43947"/>
    <w:rsid w:val="00D45320"/>
    <w:rsid w:val="00D45547"/>
    <w:rsid w:val="00D46D80"/>
    <w:rsid w:val="00D47F1F"/>
    <w:rsid w:val="00D50F7C"/>
    <w:rsid w:val="00D512A5"/>
    <w:rsid w:val="00D51913"/>
    <w:rsid w:val="00D51D50"/>
    <w:rsid w:val="00D51EA2"/>
    <w:rsid w:val="00D5544F"/>
    <w:rsid w:val="00D55E09"/>
    <w:rsid w:val="00D561C4"/>
    <w:rsid w:val="00D6015D"/>
    <w:rsid w:val="00D61C10"/>
    <w:rsid w:val="00D6257B"/>
    <w:rsid w:val="00D66FF0"/>
    <w:rsid w:val="00D71680"/>
    <w:rsid w:val="00D718B1"/>
    <w:rsid w:val="00D72FD7"/>
    <w:rsid w:val="00D73AF2"/>
    <w:rsid w:val="00D73EFA"/>
    <w:rsid w:val="00D76414"/>
    <w:rsid w:val="00D76829"/>
    <w:rsid w:val="00D77AFA"/>
    <w:rsid w:val="00D808B3"/>
    <w:rsid w:val="00D80B72"/>
    <w:rsid w:val="00D810BA"/>
    <w:rsid w:val="00D82066"/>
    <w:rsid w:val="00D83790"/>
    <w:rsid w:val="00D84051"/>
    <w:rsid w:val="00D8542E"/>
    <w:rsid w:val="00D86BFF"/>
    <w:rsid w:val="00D87315"/>
    <w:rsid w:val="00D9030E"/>
    <w:rsid w:val="00D909E6"/>
    <w:rsid w:val="00D9147A"/>
    <w:rsid w:val="00D91791"/>
    <w:rsid w:val="00D921D6"/>
    <w:rsid w:val="00D92F7F"/>
    <w:rsid w:val="00D9378D"/>
    <w:rsid w:val="00D967A0"/>
    <w:rsid w:val="00D977F2"/>
    <w:rsid w:val="00D97B17"/>
    <w:rsid w:val="00D97F33"/>
    <w:rsid w:val="00D97FFD"/>
    <w:rsid w:val="00DA1BCF"/>
    <w:rsid w:val="00DA1C2F"/>
    <w:rsid w:val="00DA22DA"/>
    <w:rsid w:val="00DA2B69"/>
    <w:rsid w:val="00DA4C1D"/>
    <w:rsid w:val="00DA5104"/>
    <w:rsid w:val="00DA678F"/>
    <w:rsid w:val="00DA6E4F"/>
    <w:rsid w:val="00DA70B6"/>
    <w:rsid w:val="00DA70EA"/>
    <w:rsid w:val="00DA7336"/>
    <w:rsid w:val="00DB0409"/>
    <w:rsid w:val="00DB106A"/>
    <w:rsid w:val="00DB12CD"/>
    <w:rsid w:val="00DB13BE"/>
    <w:rsid w:val="00DB4143"/>
    <w:rsid w:val="00DB4337"/>
    <w:rsid w:val="00DB4D17"/>
    <w:rsid w:val="00DB5224"/>
    <w:rsid w:val="00DB620E"/>
    <w:rsid w:val="00DB62A1"/>
    <w:rsid w:val="00DB6B8D"/>
    <w:rsid w:val="00DB77D3"/>
    <w:rsid w:val="00DB7B02"/>
    <w:rsid w:val="00DC11F2"/>
    <w:rsid w:val="00DC169D"/>
    <w:rsid w:val="00DC1BDF"/>
    <w:rsid w:val="00DC21E1"/>
    <w:rsid w:val="00DC25BD"/>
    <w:rsid w:val="00DC36C3"/>
    <w:rsid w:val="00DC370D"/>
    <w:rsid w:val="00DC37E5"/>
    <w:rsid w:val="00DC3A89"/>
    <w:rsid w:val="00DC3D4F"/>
    <w:rsid w:val="00DC4E38"/>
    <w:rsid w:val="00DC65CF"/>
    <w:rsid w:val="00DC7A19"/>
    <w:rsid w:val="00DD0072"/>
    <w:rsid w:val="00DD04CC"/>
    <w:rsid w:val="00DD13C8"/>
    <w:rsid w:val="00DD213C"/>
    <w:rsid w:val="00DD340E"/>
    <w:rsid w:val="00DD38FC"/>
    <w:rsid w:val="00DD5069"/>
    <w:rsid w:val="00DD52E6"/>
    <w:rsid w:val="00DD60B9"/>
    <w:rsid w:val="00DD6455"/>
    <w:rsid w:val="00DD671C"/>
    <w:rsid w:val="00DE012A"/>
    <w:rsid w:val="00DE30B1"/>
    <w:rsid w:val="00DE4210"/>
    <w:rsid w:val="00DE44E6"/>
    <w:rsid w:val="00DE4673"/>
    <w:rsid w:val="00DE5E72"/>
    <w:rsid w:val="00DE6EE0"/>
    <w:rsid w:val="00DE76FF"/>
    <w:rsid w:val="00DF2241"/>
    <w:rsid w:val="00DF2674"/>
    <w:rsid w:val="00DF26C7"/>
    <w:rsid w:val="00DF446F"/>
    <w:rsid w:val="00DF4475"/>
    <w:rsid w:val="00DF57FA"/>
    <w:rsid w:val="00DF661E"/>
    <w:rsid w:val="00E00C7C"/>
    <w:rsid w:val="00E01433"/>
    <w:rsid w:val="00E02DB7"/>
    <w:rsid w:val="00E02E8B"/>
    <w:rsid w:val="00E030BD"/>
    <w:rsid w:val="00E0367D"/>
    <w:rsid w:val="00E04266"/>
    <w:rsid w:val="00E04ABB"/>
    <w:rsid w:val="00E1003D"/>
    <w:rsid w:val="00E10224"/>
    <w:rsid w:val="00E10C21"/>
    <w:rsid w:val="00E1269D"/>
    <w:rsid w:val="00E132C1"/>
    <w:rsid w:val="00E133F1"/>
    <w:rsid w:val="00E146C3"/>
    <w:rsid w:val="00E1486C"/>
    <w:rsid w:val="00E14C5F"/>
    <w:rsid w:val="00E150F3"/>
    <w:rsid w:val="00E160F5"/>
    <w:rsid w:val="00E21089"/>
    <w:rsid w:val="00E213AA"/>
    <w:rsid w:val="00E2170D"/>
    <w:rsid w:val="00E21989"/>
    <w:rsid w:val="00E232E2"/>
    <w:rsid w:val="00E2390D"/>
    <w:rsid w:val="00E23E7F"/>
    <w:rsid w:val="00E2419C"/>
    <w:rsid w:val="00E24EDD"/>
    <w:rsid w:val="00E25365"/>
    <w:rsid w:val="00E2620F"/>
    <w:rsid w:val="00E27593"/>
    <w:rsid w:val="00E27EE2"/>
    <w:rsid w:val="00E30540"/>
    <w:rsid w:val="00E30A9A"/>
    <w:rsid w:val="00E31C49"/>
    <w:rsid w:val="00E323D3"/>
    <w:rsid w:val="00E35719"/>
    <w:rsid w:val="00E35ECB"/>
    <w:rsid w:val="00E36BA0"/>
    <w:rsid w:val="00E36CC5"/>
    <w:rsid w:val="00E40043"/>
    <w:rsid w:val="00E401F9"/>
    <w:rsid w:val="00E40BC1"/>
    <w:rsid w:val="00E413E1"/>
    <w:rsid w:val="00E422DB"/>
    <w:rsid w:val="00E428A5"/>
    <w:rsid w:val="00E43E86"/>
    <w:rsid w:val="00E46634"/>
    <w:rsid w:val="00E47FE2"/>
    <w:rsid w:val="00E51F25"/>
    <w:rsid w:val="00E528FE"/>
    <w:rsid w:val="00E55758"/>
    <w:rsid w:val="00E55C24"/>
    <w:rsid w:val="00E563FF"/>
    <w:rsid w:val="00E56B32"/>
    <w:rsid w:val="00E57684"/>
    <w:rsid w:val="00E57F8F"/>
    <w:rsid w:val="00E600B5"/>
    <w:rsid w:val="00E61ACC"/>
    <w:rsid w:val="00E6223A"/>
    <w:rsid w:val="00E62CF2"/>
    <w:rsid w:val="00E64B5B"/>
    <w:rsid w:val="00E6528E"/>
    <w:rsid w:val="00E65376"/>
    <w:rsid w:val="00E66CCB"/>
    <w:rsid w:val="00E66D61"/>
    <w:rsid w:val="00E66E89"/>
    <w:rsid w:val="00E67CDF"/>
    <w:rsid w:val="00E70783"/>
    <w:rsid w:val="00E709EB"/>
    <w:rsid w:val="00E714EB"/>
    <w:rsid w:val="00E7193A"/>
    <w:rsid w:val="00E71F47"/>
    <w:rsid w:val="00E71F4C"/>
    <w:rsid w:val="00E72A88"/>
    <w:rsid w:val="00E75362"/>
    <w:rsid w:val="00E75EA4"/>
    <w:rsid w:val="00E76838"/>
    <w:rsid w:val="00E768F2"/>
    <w:rsid w:val="00E77086"/>
    <w:rsid w:val="00E772B4"/>
    <w:rsid w:val="00E80565"/>
    <w:rsid w:val="00E809A3"/>
    <w:rsid w:val="00E80E5F"/>
    <w:rsid w:val="00E810E5"/>
    <w:rsid w:val="00E8160B"/>
    <w:rsid w:val="00E824AB"/>
    <w:rsid w:val="00E83938"/>
    <w:rsid w:val="00E84436"/>
    <w:rsid w:val="00E8469C"/>
    <w:rsid w:val="00E86A46"/>
    <w:rsid w:val="00E87736"/>
    <w:rsid w:val="00E9051E"/>
    <w:rsid w:val="00E90C44"/>
    <w:rsid w:val="00E92B9C"/>
    <w:rsid w:val="00E92D04"/>
    <w:rsid w:val="00E95B9D"/>
    <w:rsid w:val="00E97367"/>
    <w:rsid w:val="00E97811"/>
    <w:rsid w:val="00E979E0"/>
    <w:rsid w:val="00E97B3C"/>
    <w:rsid w:val="00EA0093"/>
    <w:rsid w:val="00EA0A6A"/>
    <w:rsid w:val="00EA104E"/>
    <w:rsid w:val="00EA1408"/>
    <w:rsid w:val="00EA1BE9"/>
    <w:rsid w:val="00EA26F3"/>
    <w:rsid w:val="00EA2F26"/>
    <w:rsid w:val="00EA4CA6"/>
    <w:rsid w:val="00EA5575"/>
    <w:rsid w:val="00EA5904"/>
    <w:rsid w:val="00EA595D"/>
    <w:rsid w:val="00EA5EF7"/>
    <w:rsid w:val="00EA60EA"/>
    <w:rsid w:val="00EA713C"/>
    <w:rsid w:val="00EB11E7"/>
    <w:rsid w:val="00EB2BAD"/>
    <w:rsid w:val="00EB2CB5"/>
    <w:rsid w:val="00EB4F5C"/>
    <w:rsid w:val="00EB561A"/>
    <w:rsid w:val="00EB5B29"/>
    <w:rsid w:val="00EB5C92"/>
    <w:rsid w:val="00EB5FA7"/>
    <w:rsid w:val="00EB61F5"/>
    <w:rsid w:val="00EB7BB2"/>
    <w:rsid w:val="00EC0E27"/>
    <w:rsid w:val="00EC289B"/>
    <w:rsid w:val="00EC28E5"/>
    <w:rsid w:val="00EC3A9D"/>
    <w:rsid w:val="00EC42C5"/>
    <w:rsid w:val="00EC4402"/>
    <w:rsid w:val="00EC6515"/>
    <w:rsid w:val="00EC6844"/>
    <w:rsid w:val="00EC6C7B"/>
    <w:rsid w:val="00EC75A5"/>
    <w:rsid w:val="00ED00F8"/>
    <w:rsid w:val="00ED2060"/>
    <w:rsid w:val="00ED4044"/>
    <w:rsid w:val="00ED4393"/>
    <w:rsid w:val="00ED44E8"/>
    <w:rsid w:val="00ED4E71"/>
    <w:rsid w:val="00ED711F"/>
    <w:rsid w:val="00ED7786"/>
    <w:rsid w:val="00EE0B12"/>
    <w:rsid w:val="00EE0B23"/>
    <w:rsid w:val="00EE0EB5"/>
    <w:rsid w:val="00EE18A5"/>
    <w:rsid w:val="00EE2119"/>
    <w:rsid w:val="00EE2D6F"/>
    <w:rsid w:val="00EE32CA"/>
    <w:rsid w:val="00EE3546"/>
    <w:rsid w:val="00EE3B65"/>
    <w:rsid w:val="00EE3CEA"/>
    <w:rsid w:val="00EE5F04"/>
    <w:rsid w:val="00EE7CB2"/>
    <w:rsid w:val="00EF0CA3"/>
    <w:rsid w:val="00EF1027"/>
    <w:rsid w:val="00EF12E6"/>
    <w:rsid w:val="00EF1E03"/>
    <w:rsid w:val="00EF2202"/>
    <w:rsid w:val="00EF276E"/>
    <w:rsid w:val="00EF3861"/>
    <w:rsid w:val="00EF3FB0"/>
    <w:rsid w:val="00EF44AD"/>
    <w:rsid w:val="00EF5612"/>
    <w:rsid w:val="00EF5F07"/>
    <w:rsid w:val="00EF6226"/>
    <w:rsid w:val="00EF6982"/>
    <w:rsid w:val="00EF716F"/>
    <w:rsid w:val="00EF717F"/>
    <w:rsid w:val="00F00DD9"/>
    <w:rsid w:val="00F0363E"/>
    <w:rsid w:val="00F03971"/>
    <w:rsid w:val="00F03A64"/>
    <w:rsid w:val="00F0480A"/>
    <w:rsid w:val="00F04DCD"/>
    <w:rsid w:val="00F05F18"/>
    <w:rsid w:val="00F07D21"/>
    <w:rsid w:val="00F10354"/>
    <w:rsid w:val="00F111CE"/>
    <w:rsid w:val="00F120AE"/>
    <w:rsid w:val="00F120E1"/>
    <w:rsid w:val="00F123E2"/>
    <w:rsid w:val="00F131B4"/>
    <w:rsid w:val="00F131D5"/>
    <w:rsid w:val="00F13E71"/>
    <w:rsid w:val="00F1638B"/>
    <w:rsid w:val="00F1717F"/>
    <w:rsid w:val="00F17BE6"/>
    <w:rsid w:val="00F20094"/>
    <w:rsid w:val="00F2101F"/>
    <w:rsid w:val="00F21736"/>
    <w:rsid w:val="00F23D23"/>
    <w:rsid w:val="00F2431A"/>
    <w:rsid w:val="00F2474C"/>
    <w:rsid w:val="00F2699B"/>
    <w:rsid w:val="00F26AC7"/>
    <w:rsid w:val="00F26D37"/>
    <w:rsid w:val="00F27699"/>
    <w:rsid w:val="00F31F9D"/>
    <w:rsid w:val="00F32162"/>
    <w:rsid w:val="00F3423D"/>
    <w:rsid w:val="00F34CB8"/>
    <w:rsid w:val="00F35B5E"/>
    <w:rsid w:val="00F36218"/>
    <w:rsid w:val="00F368D9"/>
    <w:rsid w:val="00F371E7"/>
    <w:rsid w:val="00F4116A"/>
    <w:rsid w:val="00F41386"/>
    <w:rsid w:val="00F414F2"/>
    <w:rsid w:val="00F4208F"/>
    <w:rsid w:val="00F42D85"/>
    <w:rsid w:val="00F43892"/>
    <w:rsid w:val="00F443AA"/>
    <w:rsid w:val="00F44851"/>
    <w:rsid w:val="00F451DD"/>
    <w:rsid w:val="00F45CF4"/>
    <w:rsid w:val="00F46346"/>
    <w:rsid w:val="00F46DCD"/>
    <w:rsid w:val="00F46EB6"/>
    <w:rsid w:val="00F477E6"/>
    <w:rsid w:val="00F50050"/>
    <w:rsid w:val="00F50352"/>
    <w:rsid w:val="00F507EA"/>
    <w:rsid w:val="00F52D68"/>
    <w:rsid w:val="00F53032"/>
    <w:rsid w:val="00F53CD4"/>
    <w:rsid w:val="00F54A28"/>
    <w:rsid w:val="00F552B9"/>
    <w:rsid w:val="00F56208"/>
    <w:rsid w:val="00F600D0"/>
    <w:rsid w:val="00F60212"/>
    <w:rsid w:val="00F61E07"/>
    <w:rsid w:val="00F61E0F"/>
    <w:rsid w:val="00F625F6"/>
    <w:rsid w:val="00F62746"/>
    <w:rsid w:val="00F6276F"/>
    <w:rsid w:val="00F63763"/>
    <w:rsid w:val="00F6389A"/>
    <w:rsid w:val="00F63B0F"/>
    <w:rsid w:val="00F65A0E"/>
    <w:rsid w:val="00F65F3A"/>
    <w:rsid w:val="00F66E5A"/>
    <w:rsid w:val="00F670FA"/>
    <w:rsid w:val="00F67E92"/>
    <w:rsid w:val="00F705B3"/>
    <w:rsid w:val="00F70C7F"/>
    <w:rsid w:val="00F71A25"/>
    <w:rsid w:val="00F71A3F"/>
    <w:rsid w:val="00F71CEA"/>
    <w:rsid w:val="00F729CC"/>
    <w:rsid w:val="00F731C5"/>
    <w:rsid w:val="00F73FF9"/>
    <w:rsid w:val="00F75859"/>
    <w:rsid w:val="00F769DB"/>
    <w:rsid w:val="00F76B0E"/>
    <w:rsid w:val="00F76F7F"/>
    <w:rsid w:val="00F774A1"/>
    <w:rsid w:val="00F808F6"/>
    <w:rsid w:val="00F82FED"/>
    <w:rsid w:val="00F8317E"/>
    <w:rsid w:val="00F833BF"/>
    <w:rsid w:val="00F835E0"/>
    <w:rsid w:val="00F85405"/>
    <w:rsid w:val="00F85472"/>
    <w:rsid w:val="00F8598F"/>
    <w:rsid w:val="00F85BD9"/>
    <w:rsid w:val="00F85FDE"/>
    <w:rsid w:val="00F861AB"/>
    <w:rsid w:val="00F8668D"/>
    <w:rsid w:val="00F86F14"/>
    <w:rsid w:val="00F875B6"/>
    <w:rsid w:val="00F87FE7"/>
    <w:rsid w:val="00F901F3"/>
    <w:rsid w:val="00F9100A"/>
    <w:rsid w:val="00F923B0"/>
    <w:rsid w:val="00F92A83"/>
    <w:rsid w:val="00F92CA5"/>
    <w:rsid w:val="00F930B8"/>
    <w:rsid w:val="00F93274"/>
    <w:rsid w:val="00F9396C"/>
    <w:rsid w:val="00F94CA9"/>
    <w:rsid w:val="00F94DA5"/>
    <w:rsid w:val="00F94E97"/>
    <w:rsid w:val="00F958BB"/>
    <w:rsid w:val="00F95CAB"/>
    <w:rsid w:val="00F95D95"/>
    <w:rsid w:val="00F9632E"/>
    <w:rsid w:val="00F97236"/>
    <w:rsid w:val="00F97C4B"/>
    <w:rsid w:val="00FA0C8B"/>
    <w:rsid w:val="00FA24AB"/>
    <w:rsid w:val="00FA33D9"/>
    <w:rsid w:val="00FA59D0"/>
    <w:rsid w:val="00FA5C91"/>
    <w:rsid w:val="00FA605E"/>
    <w:rsid w:val="00FA60BB"/>
    <w:rsid w:val="00FA7936"/>
    <w:rsid w:val="00FA7A66"/>
    <w:rsid w:val="00FA7B5D"/>
    <w:rsid w:val="00FB0406"/>
    <w:rsid w:val="00FB04A1"/>
    <w:rsid w:val="00FB0FF7"/>
    <w:rsid w:val="00FB20E5"/>
    <w:rsid w:val="00FB39AC"/>
    <w:rsid w:val="00FB4138"/>
    <w:rsid w:val="00FB749B"/>
    <w:rsid w:val="00FC07FE"/>
    <w:rsid w:val="00FC11BC"/>
    <w:rsid w:val="00FC18CC"/>
    <w:rsid w:val="00FC328B"/>
    <w:rsid w:val="00FC38A3"/>
    <w:rsid w:val="00FC440B"/>
    <w:rsid w:val="00FC4BA2"/>
    <w:rsid w:val="00FC4E69"/>
    <w:rsid w:val="00FC7065"/>
    <w:rsid w:val="00FC7139"/>
    <w:rsid w:val="00FC7E21"/>
    <w:rsid w:val="00FD2AA0"/>
    <w:rsid w:val="00FD3101"/>
    <w:rsid w:val="00FD36D1"/>
    <w:rsid w:val="00FD4315"/>
    <w:rsid w:val="00FD4C64"/>
    <w:rsid w:val="00FD4D7E"/>
    <w:rsid w:val="00FD620B"/>
    <w:rsid w:val="00FD621C"/>
    <w:rsid w:val="00FD6851"/>
    <w:rsid w:val="00FD77FC"/>
    <w:rsid w:val="00FD7879"/>
    <w:rsid w:val="00FD7CF5"/>
    <w:rsid w:val="00FE21CD"/>
    <w:rsid w:val="00FE239F"/>
    <w:rsid w:val="00FE2C26"/>
    <w:rsid w:val="00FE37B8"/>
    <w:rsid w:val="00FE3AB9"/>
    <w:rsid w:val="00FE51C8"/>
    <w:rsid w:val="00FE534B"/>
    <w:rsid w:val="00FF153D"/>
    <w:rsid w:val="00FF275B"/>
    <w:rsid w:val="00FF310C"/>
    <w:rsid w:val="00FF3AE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D163F"/>
  <w15:chartTrackingRefBased/>
  <w15:docId w15:val="{A848EE0A-9A8E-44CF-8ABB-00A125D5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7AB1"/>
    <w:pPr>
      <w:jc w:val="center"/>
    </w:pPr>
    <w:rPr>
      <w:sz w:val="24"/>
    </w:rPr>
  </w:style>
  <w:style w:type="paragraph" w:styleId="a4">
    <w:name w:val="Closing"/>
    <w:basedOn w:val="a"/>
    <w:rsid w:val="007B7AB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F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39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3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39D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2B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2B2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D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834B-421B-4A82-90E9-DDCFA382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鏡石町役場</dc:creator>
  <cp:keywords/>
  <dc:description/>
  <cp:lastModifiedBy>財政01</cp:lastModifiedBy>
  <cp:revision>10</cp:revision>
  <cp:lastPrinted>2025-06-23T05:37:00Z</cp:lastPrinted>
  <dcterms:created xsi:type="dcterms:W3CDTF">2023-10-30T07:19:00Z</dcterms:created>
  <dcterms:modified xsi:type="dcterms:W3CDTF">2025-06-23T05:37:00Z</dcterms:modified>
</cp:coreProperties>
</file>