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04EE" w14:textId="77777777" w:rsidR="00F94FD3" w:rsidRPr="00096CB4" w:rsidRDefault="00F94FD3" w:rsidP="00F94FD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96CB4">
        <w:rPr>
          <w:rFonts w:ascii="ＭＳ 明朝" w:eastAsia="ＭＳ 明朝" w:hAnsi="Times New Roman" w:cs="ＭＳ 明朝" w:hint="eastAsia"/>
          <w:color w:val="000000"/>
          <w:spacing w:val="4"/>
          <w:kern w:val="0"/>
          <w:sz w:val="30"/>
          <w:szCs w:val="30"/>
        </w:rPr>
        <w:t>天栄村公の施設の指定管理者募集説明会申込書</w:t>
      </w:r>
    </w:p>
    <w:p w14:paraId="7DC7D0E2" w14:textId="182CD13C" w:rsidR="00F94FD3" w:rsidRDefault="00CE6059" w:rsidP="00CE6059">
      <w:pPr>
        <w:jc w:val="center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（施設名：</w:t>
      </w:r>
      <w:r w:rsidR="00354440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天栄村</w:t>
      </w:r>
      <w:r w:rsidR="00846D19" w:rsidRPr="00846D19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農林水産物直売施設</w:t>
      </w:r>
      <w:r w:rsidR="00354440"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「季の里天栄」</w:t>
      </w: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>）</w:t>
      </w:r>
    </w:p>
    <w:p w14:paraId="01341308" w14:textId="77777777" w:rsidR="00CE6059" w:rsidRPr="00846D19" w:rsidRDefault="00CE6059" w:rsidP="00CE6059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7B3F727" w14:textId="32C41E70" w:rsidR="00805D04" w:rsidRPr="00096CB4" w:rsidRDefault="00805D04" w:rsidP="00805D04">
      <w:pPr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8"/>
          <w:kern w:val="0"/>
          <w:szCs w:val="21"/>
        </w:rPr>
        <w:t xml:space="preserve">年　　月　　日　</w:t>
      </w:r>
    </w:p>
    <w:p w14:paraId="75A577AB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7ECC7D7" w14:textId="4919B03C" w:rsidR="00F94FD3" w:rsidRPr="00096CB4" w:rsidRDefault="00F94FD3" w:rsidP="00F94FD3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96CB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令和</w:t>
      </w:r>
      <w:r w:rsidR="00846D19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７</w:t>
      </w:r>
      <w:r w:rsidRPr="00096CB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="00E9205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="0035444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  <w:r w:rsidRPr="00096CB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4539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096CB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</w:t>
      </w:r>
      <w:r w:rsidR="0045399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火</w:t>
      </w:r>
      <w:r w:rsidRPr="00096CB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）に開催される上記、説明会への参加を申し込みます。</w:t>
      </w:r>
    </w:p>
    <w:p w14:paraId="01BB7287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0F255C58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7545166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8C36DB9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C5550D6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96CB4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</w:t>
      </w:r>
      <w:r w:rsidRPr="00096CB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single" w:color="000000"/>
        </w:rPr>
        <w:t xml:space="preserve">参加者氏名（団体名）　　　　　　　　　　　　　　　　　　</w:t>
      </w:r>
    </w:p>
    <w:p w14:paraId="600AFA88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03A169D" w14:textId="77777777" w:rsidR="00F94FD3" w:rsidRPr="00096CB4" w:rsidRDefault="00F94FD3" w:rsidP="00F94FD3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96CB4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</w:t>
      </w:r>
      <w:r w:rsidRPr="00096CB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single" w:color="000000"/>
        </w:rPr>
        <w:t xml:space="preserve">住　　　所　　　　　　　　　　　　　　　　　　　　　　　</w:t>
      </w:r>
    </w:p>
    <w:p w14:paraId="6F824B64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4932AAB" w14:textId="77777777" w:rsidR="00F94FD3" w:rsidRPr="00096CB4" w:rsidRDefault="00F94FD3" w:rsidP="00F94FD3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96CB4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</w:t>
      </w:r>
      <w:r w:rsidRPr="00096CB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single" w:color="000000"/>
        </w:rPr>
        <w:t xml:space="preserve">連絡先（電話番号）　　　　　　　　　　　　　　　　　　　</w:t>
      </w:r>
    </w:p>
    <w:p w14:paraId="4CD8DF53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6FC6113" w14:textId="77777777" w:rsidR="00421278" w:rsidRPr="00096CB4" w:rsidRDefault="00421278" w:rsidP="00421278">
      <w:pPr>
        <w:jc w:val="left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096CB4">
        <w:rPr>
          <w:rFonts w:ascii="Times New Roman" w:eastAsia="ＭＳ 明朝" w:hAnsi="Times New Roman" w:cs="Times New Roman"/>
          <w:color w:val="000000"/>
          <w:spacing w:val="2"/>
          <w:kern w:val="0"/>
          <w:sz w:val="28"/>
          <w:szCs w:val="28"/>
        </w:rPr>
        <w:t xml:space="preserve">  </w:t>
      </w:r>
      <w:r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single" w:color="000000"/>
        </w:rPr>
        <w:t xml:space="preserve">担当者名　　　　　</w:t>
      </w:r>
      <w:r w:rsidRPr="00096CB4">
        <w:rPr>
          <w:rFonts w:ascii="Times New Roman" w:eastAsia="ＭＳ 明朝" w:hAnsi="Times New Roman" w:cs="ＭＳ 明朝" w:hint="eastAsia"/>
          <w:color w:val="000000"/>
          <w:spacing w:val="2"/>
          <w:kern w:val="0"/>
          <w:sz w:val="28"/>
          <w:szCs w:val="28"/>
          <w:u w:val="single" w:color="000000"/>
        </w:rPr>
        <w:t xml:space="preserve">　　　　　　　　　　　　　　　　　　　</w:t>
      </w:r>
    </w:p>
    <w:p w14:paraId="0B24DB4A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1FFD6101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567F22E7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66AD2F4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2B2BCF15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4AB41672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9CDE7A1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6B3C11FB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7A8ACC2E" w14:textId="77777777" w:rsidR="00F94FD3" w:rsidRPr="00096CB4" w:rsidRDefault="00F94FD3" w:rsidP="00F94FD3">
      <w:pPr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9C8069C" w14:textId="77777777" w:rsidR="00F94FD3" w:rsidRPr="00CE6059" w:rsidRDefault="00F94FD3" w:rsidP="00F94FD3">
      <w:pPr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49B258ED" w14:textId="19E649E4" w:rsidR="00F94FD3" w:rsidRDefault="00F94FD3" w:rsidP="00F94FD3">
      <w:pPr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32AD7271" w14:textId="430C1EE2" w:rsidR="00CE6059" w:rsidRDefault="00CE6059" w:rsidP="00F94FD3">
      <w:pPr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4309A908" w14:textId="64A66515" w:rsidR="00CE6059" w:rsidRDefault="00CE6059" w:rsidP="00F94FD3">
      <w:pPr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5E80B3EA" w14:textId="77777777" w:rsidR="00CE6059" w:rsidRPr="00CE6059" w:rsidRDefault="00CE6059" w:rsidP="00F94FD3">
      <w:pPr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Cs w:val="21"/>
        </w:rPr>
      </w:pPr>
    </w:p>
    <w:p w14:paraId="5A0A5629" w14:textId="77777777" w:rsidR="00F94FD3" w:rsidRPr="00CE6059" w:rsidRDefault="00F94FD3" w:rsidP="00CE6059">
      <w:pPr>
        <w:rPr>
          <w:rFonts w:ascii="ＭＳ 明朝" w:eastAsia="ＭＳ 明朝" w:hAnsi="ＭＳ 明朝"/>
          <w:szCs w:val="21"/>
        </w:rPr>
      </w:pPr>
    </w:p>
    <w:p w14:paraId="3396AD26" w14:textId="45CABEB2" w:rsidR="00F94FD3" w:rsidRPr="00CE6059" w:rsidRDefault="00F94FD3" w:rsidP="00CE6059">
      <w:pPr>
        <w:rPr>
          <w:rFonts w:ascii="ＭＳ 明朝" w:eastAsia="ＭＳ 明朝" w:hAnsi="ＭＳ 明朝"/>
          <w:szCs w:val="21"/>
        </w:rPr>
      </w:pPr>
    </w:p>
    <w:p w14:paraId="0E0293A0" w14:textId="13E621B7" w:rsidR="00CE6059" w:rsidRPr="00CE6059" w:rsidRDefault="00CE6059" w:rsidP="00CE6059">
      <w:pPr>
        <w:rPr>
          <w:rFonts w:ascii="ＭＳ 明朝" w:eastAsia="ＭＳ 明朝" w:hAnsi="ＭＳ 明朝"/>
          <w:szCs w:val="21"/>
        </w:rPr>
      </w:pPr>
    </w:p>
    <w:p w14:paraId="7EA832FB" w14:textId="15B8CEA8" w:rsidR="00CE6059" w:rsidRPr="00CE6059" w:rsidRDefault="00CE6059" w:rsidP="00CE6059">
      <w:pPr>
        <w:rPr>
          <w:rFonts w:ascii="ＭＳ 明朝" w:eastAsia="ＭＳ 明朝" w:hAnsi="ＭＳ 明朝"/>
          <w:szCs w:val="21"/>
        </w:rPr>
      </w:pPr>
    </w:p>
    <w:sectPr w:rsidR="00CE6059" w:rsidRPr="00CE6059" w:rsidSect="00096CB4">
      <w:headerReference w:type="default" r:id="rId6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FCB5" w14:textId="77777777" w:rsidR="00FF4510" w:rsidRDefault="00FF4510">
      <w:r>
        <w:separator/>
      </w:r>
    </w:p>
  </w:endnote>
  <w:endnote w:type="continuationSeparator" w:id="0">
    <w:p w14:paraId="72E24921" w14:textId="77777777" w:rsidR="00FF4510" w:rsidRDefault="00FF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D50DE" w14:textId="77777777" w:rsidR="00FF4510" w:rsidRDefault="00FF4510">
      <w:r>
        <w:separator/>
      </w:r>
    </w:p>
  </w:footnote>
  <w:footnote w:type="continuationSeparator" w:id="0">
    <w:p w14:paraId="4C86A896" w14:textId="77777777" w:rsidR="00FF4510" w:rsidRDefault="00FF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2445C" w14:textId="77777777" w:rsidR="005D6B6C" w:rsidRPr="005D6B6C" w:rsidRDefault="0045399B" w:rsidP="005D6B6C">
    <w:pPr>
      <w:pStyle w:val="a3"/>
      <w:jc w:val="center"/>
      <w:rPr>
        <w:sz w:val="32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D3"/>
    <w:rsid w:val="000008C3"/>
    <w:rsid w:val="00050270"/>
    <w:rsid w:val="00354440"/>
    <w:rsid w:val="00421278"/>
    <w:rsid w:val="0045399B"/>
    <w:rsid w:val="00640B55"/>
    <w:rsid w:val="00805D04"/>
    <w:rsid w:val="008071D0"/>
    <w:rsid w:val="00846D19"/>
    <w:rsid w:val="00BC6B5C"/>
    <w:rsid w:val="00CE6059"/>
    <w:rsid w:val="00DF23EC"/>
    <w:rsid w:val="00E92052"/>
    <w:rsid w:val="00EA104B"/>
    <w:rsid w:val="00F94FD3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525F5"/>
  <w15:chartTrackingRefBased/>
  <w15:docId w15:val="{B70C4713-B6B7-4F33-9695-5432CDDC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F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4F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4FD3"/>
  </w:style>
  <w:style w:type="paragraph" w:styleId="a5">
    <w:name w:val="Balloon Text"/>
    <w:basedOn w:val="a"/>
    <w:link w:val="a6"/>
    <w:uiPriority w:val="99"/>
    <w:semiHidden/>
    <w:unhideWhenUsed/>
    <w:rsid w:val="00BC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C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産業05</dc:creator>
  <cp:keywords/>
  <dc:description/>
  <cp:lastModifiedBy>産業09</cp:lastModifiedBy>
  <cp:revision>15</cp:revision>
  <cp:lastPrinted>2025-10-22T08:05:00Z</cp:lastPrinted>
  <dcterms:created xsi:type="dcterms:W3CDTF">2020-10-21T05:09:00Z</dcterms:created>
  <dcterms:modified xsi:type="dcterms:W3CDTF">2025-10-22T08:05:00Z</dcterms:modified>
</cp:coreProperties>
</file>