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9718F" w14:textId="27B99BCF" w:rsidR="008C27F4" w:rsidRPr="00373D80" w:rsidRDefault="008C27F4" w:rsidP="008C27F4">
      <w:pPr>
        <w:wordWrap w:val="0"/>
        <w:ind w:right="960"/>
        <w:rPr>
          <w:szCs w:val="20"/>
        </w:rPr>
      </w:pPr>
      <w:bookmarkStart w:id="0" w:name="_GoBack"/>
      <w:bookmarkEnd w:id="0"/>
      <w:r w:rsidRPr="00373D80">
        <w:rPr>
          <w:rFonts w:hint="eastAsia"/>
          <w:szCs w:val="20"/>
        </w:rPr>
        <w:t>（別紙２）</w:t>
      </w:r>
    </w:p>
    <w:p w14:paraId="0A166786" w14:textId="77777777" w:rsidR="008C27F4" w:rsidRPr="0017499E" w:rsidRDefault="008C27F4" w:rsidP="008C27F4">
      <w:pPr>
        <w:jc w:val="right"/>
        <w:rPr>
          <w:sz w:val="24"/>
        </w:rPr>
      </w:pPr>
      <w:r w:rsidRPr="0017499E">
        <w:rPr>
          <w:rFonts w:hint="eastAsia"/>
          <w:sz w:val="24"/>
        </w:rPr>
        <w:t xml:space="preserve">　</w:t>
      </w:r>
      <w:r w:rsidRPr="008C27F4">
        <w:rPr>
          <w:rFonts w:hint="eastAsia"/>
          <w:sz w:val="28"/>
          <w:szCs w:val="22"/>
        </w:rPr>
        <w:t xml:space="preserve">　</w:t>
      </w:r>
      <w:r w:rsidRPr="008C27F4">
        <w:rPr>
          <w:rFonts w:hint="eastAsia"/>
          <w:sz w:val="22"/>
          <w:szCs w:val="20"/>
        </w:rPr>
        <w:t>年　　月　　日</w:t>
      </w:r>
      <w:r w:rsidRPr="008C27F4">
        <w:rPr>
          <w:rFonts w:hint="eastAsia"/>
          <w:szCs w:val="18"/>
        </w:rPr>
        <w:t xml:space="preserve">　</w:t>
      </w:r>
    </w:p>
    <w:p w14:paraId="188E3ABA" w14:textId="77777777" w:rsidR="008C27F4" w:rsidRDefault="008C27F4" w:rsidP="008C27F4">
      <w:pPr>
        <w:jc w:val="right"/>
      </w:pPr>
    </w:p>
    <w:p w14:paraId="236FAA25" w14:textId="77777777" w:rsidR="008C27F4" w:rsidRDefault="008C27F4" w:rsidP="008C27F4">
      <w:pPr>
        <w:jc w:val="center"/>
        <w:rPr>
          <w:sz w:val="28"/>
        </w:rPr>
      </w:pPr>
      <w:r>
        <w:rPr>
          <w:rFonts w:hint="eastAsia"/>
          <w:sz w:val="28"/>
        </w:rPr>
        <w:t>施　工　内　容　証　明</w:t>
      </w:r>
      <w:r w:rsidRPr="0017499E">
        <w:rPr>
          <w:rFonts w:hint="eastAsia"/>
          <w:sz w:val="28"/>
        </w:rPr>
        <w:t xml:space="preserve">　書</w:t>
      </w:r>
    </w:p>
    <w:p w14:paraId="0DDF063E" w14:textId="77777777" w:rsidR="008C27F4" w:rsidRPr="0017499E" w:rsidRDefault="008C27F4" w:rsidP="008C27F4">
      <w:pPr>
        <w:jc w:val="center"/>
      </w:pPr>
    </w:p>
    <w:p w14:paraId="3FFF1FDC" w14:textId="77777777" w:rsidR="008C27F4" w:rsidRPr="008C27F4" w:rsidRDefault="008C27F4" w:rsidP="008C27F4">
      <w:pPr>
        <w:ind w:firstLineChars="100" w:firstLine="220"/>
        <w:rPr>
          <w:sz w:val="22"/>
          <w:szCs w:val="22"/>
        </w:rPr>
      </w:pPr>
      <w:r w:rsidRPr="008C27F4">
        <w:rPr>
          <w:rFonts w:hint="eastAsia"/>
          <w:sz w:val="22"/>
          <w:szCs w:val="22"/>
        </w:rPr>
        <w:t>天栄村長　　　　　様</w:t>
      </w:r>
    </w:p>
    <w:p w14:paraId="397622A0" w14:textId="77777777" w:rsidR="008C27F4" w:rsidRPr="008C27F4" w:rsidRDefault="008C27F4" w:rsidP="008C27F4">
      <w:pPr>
        <w:ind w:firstLineChars="100" w:firstLine="220"/>
        <w:rPr>
          <w:sz w:val="22"/>
          <w:szCs w:val="22"/>
        </w:rPr>
      </w:pPr>
    </w:p>
    <w:p w14:paraId="041B1697" w14:textId="77777777" w:rsidR="008C27F4" w:rsidRPr="008C27F4" w:rsidRDefault="008C27F4" w:rsidP="008C27F4">
      <w:pPr>
        <w:wordWrap w:val="0"/>
        <w:ind w:firstLineChars="100" w:firstLine="220"/>
        <w:jc w:val="right"/>
        <w:rPr>
          <w:sz w:val="22"/>
          <w:szCs w:val="22"/>
        </w:rPr>
      </w:pPr>
      <w:r w:rsidRPr="008C27F4">
        <w:rPr>
          <w:rFonts w:hint="eastAsia"/>
          <w:sz w:val="22"/>
          <w:szCs w:val="22"/>
        </w:rPr>
        <w:t xml:space="preserve">（業者）　　　　　　　　　　　　　　　　　</w:t>
      </w:r>
    </w:p>
    <w:p w14:paraId="1E3E56C1" w14:textId="77777777" w:rsidR="008C27F4" w:rsidRPr="008C27F4" w:rsidRDefault="008C27F4" w:rsidP="008C27F4">
      <w:pPr>
        <w:wordWrap w:val="0"/>
        <w:ind w:firstLineChars="100" w:firstLine="220"/>
        <w:jc w:val="right"/>
        <w:rPr>
          <w:sz w:val="22"/>
          <w:szCs w:val="22"/>
        </w:rPr>
      </w:pPr>
      <w:r w:rsidRPr="008C27F4">
        <w:rPr>
          <w:rFonts w:hint="eastAsia"/>
          <w:sz w:val="22"/>
          <w:szCs w:val="22"/>
        </w:rPr>
        <w:t xml:space="preserve">住所　　　　　　　　　　　　　　　　　　　</w:t>
      </w:r>
    </w:p>
    <w:p w14:paraId="5892F0EB" w14:textId="77777777" w:rsidR="008C27F4" w:rsidRPr="008C27F4" w:rsidRDefault="008C27F4" w:rsidP="008C27F4">
      <w:pPr>
        <w:wordWrap w:val="0"/>
        <w:ind w:firstLineChars="100" w:firstLine="220"/>
        <w:jc w:val="right"/>
        <w:rPr>
          <w:sz w:val="22"/>
          <w:szCs w:val="22"/>
        </w:rPr>
      </w:pPr>
      <w:r w:rsidRPr="008C27F4">
        <w:rPr>
          <w:rFonts w:hint="eastAsia"/>
          <w:sz w:val="22"/>
          <w:szCs w:val="22"/>
        </w:rPr>
        <w:t>法人名・代表者名　　　　　　　　　　　　印</w:t>
      </w:r>
    </w:p>
    <w:p w14:paraId="18315A2A" w14:textId="77777777" w:rsidR="008C27F4" w:rsidRPr="008C27F4" w:rsidRDefault="008C27F4" w:rsidP="008C27F4">
      <w:pPr>
        <w:wordWrap w:val="0"/>
        <w:ind w:firstLineChars="100" w:firstLine="220"/>
        <w:jc w:val="right"/>
        <w:rPr>
          <w:sz w:val="22"/>
          <w:szCs w:val="22"/>
        </w:rPr>
      </w:pPr>
      <w:r w:rsidRPr="008C27F4">
        <w:rPr>
          <w:rFonts w:hint="eastAsia"/>
          <w:sz w:val="22"/>
          <w:szCs w:val="22"/>
        </w:rPr>
        <w:t xml:space="preserve">電話番号　　　　　　　　　　　　　　　　　</w:t>
      </w:r>
    </w:p>
    <w:p w14:paraId="385CBB39" w14:textId="77777777" w:rsidR="008C27F4" w:rsidRPr="008C27F4" w:rsidRDefault="008C27F4" w:rsidP="008C27F4">
      <w:pPr>
        <w:ind w:right="840" w:firstLineChars="100" w:firstLine="220"/>
        <w:rPr>
          <w:sz w:val="22"/>
          <w:szCs w:val="22"/>
        </w:rPr>
      </w:pPr>
    </w:p>
    <w:p w14:paraId="58875BDD" w14:textId="77777777" w:rsidR="008C27F4" w:rsidRPr="008C27F4" w:rsidRDefault="008C27F4" w:rsidP="008C27F4">
      <w:pPr>
        <w:ind w:firstLineChars="400" w:firstLine="880"/>
        <w:rPr>
          <w:sz w:val="22"/>
          <w:szCs w:val="22"/>
        </w:rPr>
      </w:pPr>
      <w:r w:rsidRPr="008C27F4">
        <w:rPr>
          <w:rFonts w:hint="eastAsia"/>
          <w:sz w:val="22"/>
          <w:szCs w:val="22"/>
        </w:rPr>
        <w:t>年　月　日付　天栄村指令　第　号で決定通知がありました天栄村ゼロカーボン住宅推進リフォーム支援事業の工事に当たり、補助対象工事の内容について下記のとおりであることを証明します。また、貴村が施工内容の詳細を確認するため、必要に応じ確認を行うことに同意します。</w:t>
      </w:r>
    </w:p>
    <w:p w14:paraId="5BDC052D" w14:textId="77777777" w:rsidR="008C27F4" w:rsidRPr="008C27F4" w:rsidRDefault="008C27F4" w:rsidP="008C27F4">
      <w:pPr>
        <w:pStyle w:val="aa"/>
        <w:rPr>
          <w:sz w:val="22"/>
          <w:szCs w:val="22"/>
        </w:rPr>
      </w:pPr>
    </w:p>
    <w:p w14:paraId="22BF6BA9" w14:textId="77777777" w:rsidR="008C27F4" w:rsidRPr="008C27F4" w:rsidRDefault="008C27F4" w:rsidP="008C27F4">
      <w:pPr>
        <w:pStyle w:val="aa"/>
        <w:rPr>
          <w:sz w:val="22"/>
          <w:szCs w:val="22"/>
        </w:rPr>
      </w:pPr>
      <w:r w:rsidRPr="008C27F4">
        <w:rPr>
          <w:rFonts w:hint="eastAsia"/>
          <w:sz w:val="22"/>
          <w:szCs w:val="22"/>
        </w:rPr>
        <w:t>記</w:t>
      </w:r>
    </w:p>
    <w:p w14:paraId="249203D8" w14:textId="77777777" w:rsidR="008C27F4" w:rsidRPr="008C27F4" w:rsidRDefault="008C27F4" w:rsidP="008C27F4">
      <w:pPr>
        <w:rPr>
          <w:sz w:val="22"/>
          <w:szCs w:val="22"/>
        </w:rPr>
      </w:pPr>
      <w:r w:rsidRPr="008C27F4">
        <w:rPr>
          <w:rFonts w:hint="eastAsia"/>
          <w:sz w:val="22"/>
          <w:szCs w:val="22"/>
        </w:rPr>
        <w:t>１　補助対象住宅</w:t>
      </w:r>
    </w:p>
    <w:p w14:paraId="10AA39F5" w14:textId="77777777" w:rsidR="008C27F4" w:rsidRPr="008C27F4" w:rsidRDefault="008C27F4" w:rsidP="008C27F4">
      <w:pPr>
        <w:rPr>
          <w:sz w:val="22"/>
          <w:szCs w:val="22"/>
        </w:rPr>
      </w:pPr>
    </w:p>
    <w:p w14:paraId="6D7E203A" w14:textId="77777777" w:rsidR="008C27F4" w:rsidRPr="008C27F4" w:rsidRDefault="008C27F4" w:rsidP="008C27F4">
      <w:pPr>
        <w:rPr>
          <w:sz w:val="22"/>
          <w:szCs w:val="22"/>
        </w:rPr>
      </w:pPr>
      <w:r w:rsidRPr="008C27F4">
        <w:rPr>
          <w:rFonts w:hint="eastAsia"/>
          <w:sz w:val="22"/>
          <w:szCs w:val="22"/>
        </w:rPr>
        <w:t xml:space="preserve">　　所在地</w:t>
      </w:r>
    </w:p>
    <w:p w14:paraId="1AA74211" w14:textId="77777777" w:rsidR="008C27F4" w:rsidRPr="008C27F4" w:rsidRDefault="008C27F4" w:rsidP="008C27F4">
      <w:pPr>
        <w:rPr>
          <w:sz w:val="22"/>
          <w:szCs w:val="22"/>
        </w:rPr>
      </w:pPr>
    </w:p>
    <w:p w14:paraId="1D9E365B" w14:textId="77777777" w:rsidR="008C27F4" w:rsidRPr="008C27F4" w:rsidRDefault="008C27F4" w:rsidP="008C27F4">
      <w:pPr>
        <w:rPr>
          <w:sz w:val="22"/>
          <w:szCs w:val="22"/>
        </w:rPr>
      </w:pPr>
      <w:r w:rsidRPr="008C27F4">
        <w:rPr>
          <w:rFonts w:hint="eastAsia"/>
          <w:sz w:val="22"/>
          <w:szCs w:val="22"/>
        </w:rPr>
        <w:t xml:space="preserve">　　補助申請者氏名</w:t>
      </w:r>
    </w:p>
    <w:p w14:paraId="59981307" w14:textId="77777777" w:rsidR="008C27F4" w:rsidRPr="008C27F4" w:rsidRDefault="008C27F4" w:rsidP="008C27F4">
      <w:pPr>
        <w:rPr>
          <w:sz w:val="22"/>
          <w:szCs w:val="22"/>
        </w:rPr>
      </w:pPr>
    </w:p>
    <w:p w14:paraId="3A1EE8CE" w14:textId="77777777" w:rsidR="008C27F4" w:rsidRPr="008C27F4" w:rsidRDefault="008C27F4" w:rsidP="008C27F4">
      <w:pPr>
        <w:rPr>
          <w:sz w:val="22"/>
          <w:szCs w:val="22"/>
        </w:rPr>
      </w:pPr>
      <w:r w:rsidRPr="008C27F4">
        <w:rPr>
          <w:rFonts w:hint="eastAsia"/>
          <w:sz w:val="22"/>
          <w:szCs w:val="22"/>
        </w:rPr>
        <w:t>２　工事の実施内容</w:t>
      </w:r>
    </w:p>
    <w:p w14:paraId="4ED60AF1" w14:textId="77777777" w:rsidR="008C27F4" w:rsidRPr="008C27F4" w:rsidRDefault="008C27F4" w:rsidP="008C27F4">
      <w:pPr>
        <w:ind w:left="440" w:hangingChars="200" w:hanging="440"/>
        <w:rPr>
          <w:sz w:val="22"/>
          <w:szCs w:val="22"/>
        </w:rPr>
      </w:pPr>
      <w:r w:rsidRPr="008C27F4">
        <w:rPr>
          <w:rFonts w:hint="eastAsia"/>
          <w:sz w:val="22"/>
          <w:szCs w:val="22"/>
        </w:rPr>
        <w:t xml:space="preserve">　※　施工前の状態、施工内容、施工後の効果について詳細に記載願います。</w:t>
      </w:r>
    </w:p>
    <w:p w14:paraId="046E8CCE" w14:textId="77777777" w:rsidR="00FB697C" w:rsidRPr="008C27F4" w:rsidRDefault="00FB697C" w:rsidP="00FB697C">
      <w:pPr>
        <w:rPr>
          <w:rFonts w:hint="eastAsia"/>
          <w:sz w:val="22"/>
          <w:szCs w:val="22"/>
        </w:rPr>
      </w:pPr>
    </w:p>
    <w:sectPr w:rsidR="00FB697C" w:rsidRPr="008C27F4" w:rsidSect="00B4105E">
      <w:pgSz w:w="11907" w:h="16840" w:code="9"/>
      <w:pgMar w:top="1134" w:right="1418" w:bottom="1701" w:left="1418" w:header="851" w:footer="992" w:gutter="0"/>
      <w:cols w:space="425"/>
      <w:docGrid w:type="lines" w:linePitch="400"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EEF70" w14:textId="77777777" w:rsidR="002F1C84" w:rsidRDefault="002F1C84" w:rsidP="00D9249D">
      <w:r>
        <w:separator/>
      </w:r>
    </w:p>
  </w:endnote>
  <w:endnote w:type="continuationSeparator" w:id="0">
    <w:p w14:paraId="7339BB3C" w14:textId="77777777" w:rsidR="002F1C84" w:rsidRDefault="002F1C84" w:rsidP="00D9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67A89" w14:textId="77777777" w:rsidR="002F1C84" w:rsidRDefault="002F1C84" w:rsidP="00D9249D">
      <w:r>
        <w:separator/>
      </w:r>
    </w:p>
  </w:footnote>
  <w:footnote w:type="continuationSeparator" w:id="0">
    <w:p w14:paraId="5A25EC9D" w14:textId="77777777" w:rsidR="002F1C84" w:rsidRDefault="002F1C84" w:rsidP="00D92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C70574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AAAC54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236230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C88E61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822B9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54AA7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D8CBFB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B7069D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6806DF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626A8E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CB25AAA"/>
    <w:multiLevelType w:val="hybridMultilevel"/>
    <w:tmpl w:val="3FAC2B16"/>
    <w:lvl w:ilvl="0" w:tplc="2B5E40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100BDD"/>
    <w:multiLevelType w:val="hybridMultilevel"/>
    <w:tmpl w:val="2020CF18"/>
    <w:lvl w:ilvl="0" w:tplc="D9540E9E">
      <w:start w:val="1"/>
      <w:numFmt w:val="decimalFullWidth"/>
      <w:lvlText w:val="第%1条"/>
      <w:lvlJc w:val="left"/>
      <w:pPr>
        <w:tabs>
          <w:tab w:val="num" w:pos="900"/>
        </w:tabs>
        <w:ind w:left="900" w:hanging="900"/>
      </w:pPr>
      <w:rPr>
        <w:rFonts w:hint="default"/>
      </w:rPr>
    </w:lvl>
    <w:lvl w:ilvl="1" w:tplc="3B102B9E" w:tentative="1">
      <w:start w:val="1"/>
      <w:numFmt w:val="aiueoFullWidth"/>
      <w:lvlText w:val="(%2)"/>
      <w:lvlJc w:val="left"/>
      <w:pPr>
        <w:tabs>
          <w:tab w:val="num" w:pos="840"/>
        </w:tabs>
        <w:ind w:left="840" w:hanging="420"/>
      </w:pPr>
    </w:lvl>
    <w:lvl w:ilvl="2" w:tplc="C1BE2FC2" w:tentative="1">
      <w:start w:val="1"/>
      <w:numFmt w:val="decimalEnclosedCircle"/>
      <w:lvlText w:val="%3"/>
      <w:lvlJc w:val="left"/>
      <w:pPr>
        <w:tabs>
          <w:tab w:val="num" w:pos="1260"/>
        </w:tabs>
        <w:ind w:left="1260" w:hanging="420"/>
      </w:pPr>
    </w:lvl>
    <w:lvl w:ilvl="3" w:tplc="9078B5D6" w:tentative="1">
      <w:start w:val="1"/>
      <w:numFmt w:val="decimal"/>
      <w:lvlText w:val="%4."/>
      <w:lvlJc w:val="left"/>
      <w:pPr>
        <w:tabs>
          <w:tab w:val="num" w:pos="1680"/>
        </w:tabs>
        <w:ind w:left="1680" w:hanging="420"/>
      </w:pPr>
    </w:lvl>
    <w:lvl w:ilvl="4" w:tplc="7832BABE" w:tentative="1">
      <w:start w:val="1"/>
      <w:numFmt w:val="aiueoFullWidth"/>
      <w:lvlText w:val="(%5)"/>
      <w:lvlJc w:val="left"/>
      <w:pPr>
        <w:tabs>
          <w:tab w:val="num" w:pos="2100"/>
        </w:tabs>
        <w:ind w:left="2100" w:hanging="420"/>
      </w:pPr>
    </w:lvl>
    <w:lvl w:ilvl="5" w:tplc="A244B416" w:tentative="1">
      <w:start w:val="1"/>
      <w:numFmt w:val="decimalEnclosedCircle"/>
      <w:lvlText w:val="%6"/>
      <w:lvlJc w:val="left"/>
      <w:pPr>
        <w:tabs>
          <w:tab w:val="num" w:pos="2520"/>
        </w:tabs>
        <w:ind w:left="2520" w:hanging="420"/>
      </w:pPr>
    </w:lvl>
    <w:lvl w:ilvl="6" w:tplc="58B0AAA8" w:tentative="1">
      <w:start w:val="1"/>
      <w:numFmt w:val="decimal"/>
      <w:lvlText w:val="%7."/>
      <w:lvlJc w:val="left"/>
      <w:pPr>
        <w:tabs>
          <w:tab w:val="num" w:pos="2940"/>
        </w:tabs>
        <w:ind w:left="2940" w:hanging="420"/>
      </w:pPr>
    </w:lvl>
    <w:lvl w:ilvl="7" w:tplc="8A60FF34" w:tentative="1">
      <w:start w:val="1"/>
      <w:numFmt w:val="aiueoFullWidth"/>
      <w:lvlText w:val="(%8)"/>
      <w:lvlJc w:val="left"/>
      <w:pPr>
        <w:tabs>
          <w:tab w:val="num" w:pos="3360"/>
        </w:tabs>
        <w:ind w:left="3360" w:hanging="420"/>
      </w:pPr>
    </w:lvl>
    <w:lvl w:ilvl="8" w:tplc="361C463C" w:tentative="1">
      <w:start w:val="1"/>
      <w:numFmt w:val="decimalEnclosedCircle"/>
      <w:lvlText w:val="%9"/>
      <w:lvlJc w:val="left"/>
      <w:pPr>
        <w:tabs>
          <w:tab w:val="num" w:pos="3780"/>
        </w:tabs>
        <w:ind w:left="3780" w:hanging="420"/>
      </w:pPr>
    </w:lvl>
  </w:abstractNum>
  <w:abstractNum w:abstractNumId="12" w15:restartNumberingAfterBreak="0">
    <w:nsid w:val="30D3549D"/>
    <w:multiLevelType w:val="hybridMultilevel"/>
    <w:tmpl w:val="5EECE4B0"/>
    <w:lvl w:ilvl="0" w:tplc="87BE0FDA">
      <w:start w:val="1"/>
      <w:numFmt w:val="decimalFullWidth"/>
      <w:lvlText w:val="第%1条"/>
      <w:lvlJc w:val="left"/>
      <w:pPr>
        <w:tabs>
          <w:tab w:val="num" w:pos="720"/>
        </w:tabs>
        <w:ind w:left="720" w:hanging="720"/>
      </w:pPr>
      <w:rPr>
        <w:rFonts w:hint="default"/>
      </w:rPr>
    </w:lvl>
    <w:lvl w:ilvl="1" w:tplc="7BE20662" w:tentative="1">
      <w:start w:val="1"/>
      <w:numFmt w:val="aiueoFullWidth"/>
      <w:lvlText w:val="(%2)"/>
      <w:lvlJc w:val="left"/>
      <w:pPr>
        <w:tabs>
          <w:tab w:val="num" w:pos="840"/>
        </w:tabs>
        <w:ind w:left="840" w:hanging="420"/>
      </w:pPr>
    </w:lvl>
    <w:lvl w:ilvl="2" w:tplc="425E9160" w:tentative="1">
      <w:start w:val="1"/>
      <w:numFmt w:val="decimalEnclosedCircle"/>
      <w:lvlText w:val="%3"/>
      <w:lvlJc w:val="left"/>
      <w:pPr>
        <w:tabs>
          <w:tab w:val="num" w:pos="1260"/>
        </w:tabs>
        <w:ind w:left="1260" w:hanging="420"/>
      </w:pPr>
    </w:lvl>
    <w:lvl w:ilvl="3" w:tplc="B3820A3E" w:tentative="1">
      <w:start w:val="1"/>
      <w:numFmt w:val="decimal"/>
      <w:lvlText w:val="%4."/>
      <w:lvlJc w:val="left"/>
      <w:pPr>
        <w:tabs>
          <w:tab w:val="num" w:pos="1680"/>
        </w:tabs>
        <w:ind w:left="1680" w:hanging="420"/>
      </w:pPr>
    </w:lvl>
    <w:lvl w:ilvl="4" w:tplc="4E08E190" w:tentative="1">
      <w:start w:val="1"/>
      <w:numFmt w:val="aiueoFullWidth"/>
      <w:lvlText w:val="(%5)"/>
      <w:lvlJc w:val="left"/>
      <w:pPr>
        <w:tabs>
          <w:tab w:val="num" w:pos="2100"/>
        </w:tabs>
        <w:ind w:left="2100" w:hanging="420"/>
      </w:pPr>
    </w:lvl>
    <w:lvl w:ilvl="5" w:tplc="E3E42ACC" w:tentative="1">
      <w:start w:val="1"/>
      <w:numFmt w:val="decimalEnclosedCircle"/>
      <w:lvlText w:val="%6"/>
      <w:lvlJc w:val="left"/>
      <w:pPr>
        <w:tabs>
          <w:tab w:val="num" w:pos="2520"/>
        </w:tabs>
        <w:ind w:left="2520" w:hanging="420"/>
      </w:pPr>
    </w:lvl>
    <w:lvl w:ilvl="6" w:tplc="4EAC8792" w:tentative="1">
      <w:start w:val="1"/>
      <w:numFmt w:val="decimal"/>
      <w:lvlText w:val="%7."/>
      <w:lvlJc w:val="left"/>
      <w:pPr>
        <w:tabs>
          <w:tab w:val="num" w:pos="2940"/>
        </w:tabs>
        <w:ind w:left="2940" w:hanging="420"/>
      </w:pPr>
    </w:lvl>
    <w:lvl w:ilvl="7" w:tplc="83DE654E" w:tentative="1">
      <w:start w:val="1"/>
      <w:numFmt w:val="aiueoFullWidth"/>
      <w:lvlText w:val="(%8)"/>
      <w:lvlJc w:val="left"/>
      <w:pPr>
        <w:tabs>
          <w:tab w:val="num" w:pos="3360"/>
        </w:tabs>
        <w:ind w:left="3360" w:hanging="420"/>
      </w:pPr>
    </w:lvl>
    <w:lvl w:ilvl="8" w:tplc="D19249F6" w:tentative="1">
      <w:start w:val="1"/>
      <w:numFmt w:val="decimalEnclosedCircle"/>
      <w:lvlText w:val="%9"/>
      <w:lvlJc w:val="left"/>
      <w:pPr>
        <w:tabs>
          <w:tab w:val="num" w:pos="3780"/>
        </w:tabs>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12"/>
  <w:drawingGridVerticalSpacing w:val="200"/>
  <w:displayHorizontalDrawingGridEvery w:val="2"/>
  <w:displayVerticalDrawingGridEvery w:val="2"/>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B4"/>
    <w:rsid w:val="000004DA"/>
    <w:rsid w:val="000133FB"/>
    <w:rsid w:val="000136AD"/>
    <w:rsid w:val="0002095D"/>
    <w:rsid w:val="00021270"/>
    <w:rsid w:val="00024766"/>
    <w:rsid w:val="000348AE"/>
    <w:rsid w:val="000362B8"/>
    <w:rsid w:val="00037FC5"/>
    <w:rsid w:val="000522A3"/>
    <w:rsid w:val="00053109"/>
    <w:rsid w:val="00055659"/>
    <w:rsid w:val="00055F38"/>
    <w:rsid w:val="00060642"/>
    <w:rsid w:val="00061E86"/>
    <w:rsid w:val="00061FB5"/>
    <w:rsid w:val="000632B5"/>
    <w:rsid w:val="00063422"/>
    <w:rsid w:val="00065751"/>
    <w:rsid w:val="0007548F"/>
    <w:rsid w:val="00076809"/>
    <w:rsid w:val="0008556E"/>
    <w:rsid w:val="00090577"/>
    <w:rsid w:val="00092C0E"/>
    <w:rsid w:val="0009511F"/>
    <w:rsid w:val="000A17C7"/>
    <w:rsid w:val="000C08F7"/>
    <w:rsid w:val="000C47F0"/>
    <w:rsid w:val="000C7B64"/>
    <w:rsid w:val="000D21DF"/>
    <w:rsid w:val="000D3AB4"/>
    <w:rsid w:val="000D68E3"/>
    <w:rsid w:val="000E2F80"/>
    <w:rsid w:val="000E4A6F"/>
    <w:rsid w:val="000F18BF"/>
    <w:rsid w:val="000F1C98"/>
    <w:rsid w:val="000F3C75"/>
    <w:rsid w:val="00102FBC"/>
    <w:rsid w:val="0010358D"/>
    <w:rsid w:val="001047B2"/>
    <w:rsid w:val="001079C6"/>
    <w:rsid w:val="00112C68"/>
    <w:rsid w:val="001132F5"/>
    <w:rsid w:val="00115850"/>
    <w:rsid w:val="00116CDA"/>
    <w:rsid w:val="0011776C"/>
    <w:rsid w:val="001179BF"/>
    <w:rsid w:val="00122AC1"/>
    <w:rsid w:val="00127E72"/>
    <w:rsid w:val="00142BD1"/>
    <w:rsid w:val="001437E8"/>
    <w:rsid w:val="00144142"/>
    <w:rsid w:val="001477D5"/>
    <w:rsid w:val="0015013E"/>
    <w:rsid w:val="00162C55"/>
    <w:rsid w:val="0016433B"/>
    <w:rsid w:val="00165391"/>
    <w:rsid w:val="00166244"/>
    <w:rsid w:val="001716C5"/>
    <w:rsid w:val="001735F5"/>
    <w:rsid w:val="00180E93"/>
    <w:rsid w:val="00181C3B"/>
    <w:rsid w:val="00182653"/>
    <w:rsid w:val="001844FA"/>
    <w:rsid w:val="00185C6B"/>
    <w:rsid w:val="001869C1"/>
    <w:rsid w:val="001876CE"/>
    <w:rsid w:val="001962F4"/>
    <w:rsid w:val="001973BE"/>
    <w:rsid w:val="001A4A42"/>
    <w:rsid w:val="001B564D"/>
    <w:rsid w:val="001C31F7"/>
    <w:rsid w:val="001C670B"/>
    <w:rsid w:val="001D030C"/>
    <w:rsid w:val="001D4DD4"/>
    <w:rsid w:val="001D64A7"/>
    <w:rsid w:val="001E546C"/>
    <w:rsid w:val="001F0D65"/>
    <w:rsid w:val="001F75D1"/>
    <w:rsid w:val="0020010A"/>
    <w:rsid w:val="002040D0"/>
    <w:rsid w:val="002046CF"/>
    <w:rsid w:val="00206129"/>
    <w:rsid w:val="0021546F"/>
    <w:rsid w:val="00215757"/>
    <w:rsid w:val="00223B44"/>
    <w:rsid w:val="00230243"/>
    <w:rsid w:val="00234ADA"/>
    <w:rsid w:val="00235AFE"/>
    <w:rsid w:val="0023755E"/>
    <w:rsid w:val="0025086A"/>
    <w:rsid w:val="0025198D"/>
    <w:rsid w:val="00255571"/>
    <w:rsid w:val="002617C0"/>
    <w:rsid w:val="00261C85"/>
    <w:rsid w:val="00262191"/>
    <w:rsid w:val="00262D5C"/>
    <w:rsid w:val="0026464E"/>
    <w:rsid w:val="00266856"/>
    <w:rsid w:val="0027015A"/>
    <w:rsid w:val="00275E0B"/>
    <w:rsid w:val="002816D6"/>
    <w:rsid w:val="002845EB"/>
    <w:rsid w:val="00297B83"/>
    <w:rsid w:val="002A001E"/>
    <w:rsid w:val="002A02E3"/>
    <w:rsid w:val="002A1158"/>
    <w:rsid w:val="002B7A8D"/>
    <w:rsid w:val="002B7FF2"/>
    <w:rsid w:val="002C01AB"/>
    <w:rsid w:val="002C052E"/>
    <w:rsid w:val="002C2CB7"/>
    <w:rsid w:val="002C3EEC"/>
    <w:rsid w:val="002D4F0C"/>
    <w:rsid w:val="002D516E"/>
    <w:rsid w:val="002D5171"/>
    <w:rsid w:val="002D633B"/>
    <w:rsid w:val="002D7D60"/>
    <w:rsid w:val="002E0053"/>
    <w:rsid w:val="002E1BE9"/>
    <w:rsid w:val="002E2FB2"/>
    <w:rsid w:val="002E5503"/>
    <w:rsid w:val="002E5EDD"/>
    <w:rsid w:val="002F1C84"/>
    <w:rsid w:val="002F4171"/>
    <w:rsid w:val="003010B0"/>
    <w:rsid w:val="00310322"/>
    <w:rsid w:val="003106D5"/>
    <w:rsid w:val="003144D9"/>
    <w:rsid w:val="003173CD"/>
    <w:rsid w:val="00325994"/>
    <w:rsid w:val="00325C5B"/>
    <w:rsid w:val="003278A1"/>
    <w:rsid w:val="00330AD6"/>
    <w:rsid w:val="003333A8"/>
    <w:rsid w:val="003373C8"/>
    <w:rsid w:val="003424BD"/>
    <w:rsid w:val="003434FE"/>
    <w:rsid w:val="00360C2E"/>
    <w:rsid w:val="00363B60"/>
    <w:rsid w:val="00365C9C"/>
    <w:rsid w:val="00373918"/>
    <w:rsid w:val="003766F1"/>
    <w:rsid w:val="00380406"/>
    <w:rsid w:val="00381B4C"/>
    <w:rsid w:val="00382F19"/>
    <w:rsid w:val="00390ADD"/>
    <w:rsid w:val="003946E5"/>
    <w:rsid w:val="003949FE"/>
    <w:rsid w:val="00397535"/>
    <w:rsid w:val="003A1DC3"/>
    <w:rsid w:val="003A3BD1"/>
    <w:rsid w:val="003A7054"/>
    <w:rsid w:val="003A7878"/>
    <w:rsid w:val="003B0592"/>
    <w:rsid w:val="003B4BEC"/>
    <w:rsid w:val="003D1096"/>
    <w:rsid w:val="003D55D9"/>
    <w:rsid w:val="003D7EFE"/>
    <w:rsid w:val="003E4926"/>
    <w:rsid w:val="003E6F30"/>
    <w:rsid w:val="003E6FFF"/>
    <w:rsid w:val="003F02EB"/>
    <w:rsid w:val="003F1D98"/>
    <w:rsid w:val="003F40FF"/>
    <w:rsid w:val="003F66BA"/>
    <w:rsid w:val="00407FB2"/>
    <w:rsid w:val="00411533"/>
    <w:rsid w:val="004133F2"/>
    <w:rsid w:val="004153E3"/>
    <w:rsid w:val="004210CB"/>
    <w:rsid w:val="00423BDD"/>
    <w:rsid w:val="004251C7"/>
    <w:rsid w:val="00430DF0"/>
    <w:rsid w:val="00440D1A"/>
    <w:rsid w:val="00441814"/>
    <w:rsid w:val="00441B3D"/>
    <w:rsid w:val="004431E9"/>
    <w:rsid w:val="0045508A"/>
    <w:rsid w:val="00460437"/>
    <w:rsid w:val="004670C2"/>
    <w:rsid w:val="004679E4"/>
    <w:rsid w:val="004704B7"/>
    <w:rsid w:val="00472382"/>
    <w:rsid w:val="004800FA"/>
    <w:rsid w:val="00480DA7"/>
    <w:rsid w:val="00481217"/>
    <w:rsid w:val="004842D5"/>
    <w:rsid w:val="004862BB"/>
    <w:rsid w:val="00493EDE"/>
    <w:rsid w:val="00495AB9"/>
    <w:rsid w:val="004A3551"/>
    <w:rsid w:val="004A49DF"/>
    <w:rsid w:val="004B03D2"/>
    <w:rsid w:val="004B3E41"/>
    <w:rsid w:val="004B420A"/>
    <w:rsid w:val="004B42A9"/>
    <w:rsid w:val="004B62B9"/>
    <w:rsid w:val="004B6B6B"/>
    <w:rsid w:val="004B7366"/>
    <w:rsid w:val="004C3D60"/>
    <w:rsid w:val="004C791A"/>
    <w:rsid w:val="004D24B7"/>
    <w:rsid w:val="004D3EEC"/>
    <w:rsid w:val="004D6897"/>
    <w:rsid w:val="004E149B"/>
    <w:rsid w:val="004E435C"/>
    <w:rsid w:val="004E44B4"/>
    <w:rsid w:val="004E6C5D"/>
    <w:rsid w:val="004E6E43"/>
    <w:rsid w:val="004E7AC3"/>
    <w:rsid w:val="004F0742"/>
    <w:rsid w:val="004F20DB"/>
    <w:rsid w:val="004F2D0D"/>
    <w:rsid w:val="004F32AF"/>
    <w:rsid w:val="004F4204"/>
    <w:rsid w:val="00501705"/>
    <w:rsid w:val="00501C95"/>
    <w:rsid w:val="00504171"/>
    <w:rsid w:val="0050679E"/>
    <w:rsid w:val="005128BA"/>
    <w:rsid w:val="00515747"/>
    <w:rsid w:val="00516618"/>
    <w:rsid w:val="00523BFB"/>
    <w:rsid w:val="0052495F"/>
    <w:rsid w:val="00531071"/>
    <w:rsid w:val="0053314C"/>
    <w:rsid w:val="00535443"/>
    <w:rsid w:val="005368E7"/>
    <w:rsid w:val="00543174"/>
    <w:rsid w:val="00543881"/>
    <w:rsid w:val="00544EED"/>
    <w:rsid w:val="00545892"/>
    <w:rsid w:val="00545B59"/>
    <w:rsid w:val="005461D6"/>
    <w:rsid w:val="0054627F"/>
    <w:rsid w:val="005518D5"/>
    <w:rsid w:val="005538AA"/>
    <w:rsid w:val="0055474A"/>
    <w:rsid w:val="00555CAC"/>
    <w:rsid w:val="0056199B"/>
    <w:rsid w:val="00562154"/>
    <w:rsid w:val="00564B51"/>
    <w:rsid w:val="00573993"/>
    <w:rsid w:val="00573DB0"/>
    <w:rsid w:val="00575AD5"/>
    <w:rsid w:val="005764C7"/>
    <w:rsid w:val="005773E6"/>
    <w:rsid w:val="00580EB5"/>
    <w:rsid w:val="00585A2E"/>
    <w:rsid w:val="00586AF0"/>
    <w:rsid w:val="00586B7F"/>
    <w:rsid w:val="005904AD"/>
    <w:rsid w:val="005A1565"/>
    <w:rsid w:val="005A293C"/>
    <w:rsid w:val="005A5F4E"/>
    <w:rsid w:val="005B08D1"/>
    <w:rsid w:val="005B1BC5"/>
    <w:rsid w:val="005C2E27"/>
    <w:rsid w:val="005C6E31"/>
    <w:rsid w:val="005C7504"/>
    <w:rsid w:val="005D07DD"/>
    <w:rsid w:val="005D200C"/>
    <w:rsid w:val="005D5F56"/>
    <w:rsid w:val="005D66A2"/>
    <w:rsid w:val="005F61D9"/>
    <w:rsid w:val="005F77F3"/>
    <w:rsid w:val="006017C1"/>
    <w:rsid w:val="006026A8"/>
    <w:rsid w:val="00602A67"/>
    <w:rsid w:val="006066B7"/>
    <w:rsid w:val="00610BC6"/>
    <w:rsid w:val="00621373"/>
    <w:rsid w:val="00622259"/>
    <w:rsid w:val="0062275C"/>
    <w:rsid w:val="00622C0A"/>
    <w:rsid w:val="006277E0"/>
    <w:rsid w:val="00631FA7"/>
    <w:rsid w:val="006408EA"/>
    <w:rsid w:val="00663B67"/>
    <w:rsid w:val="00664828"/>
    <w:rsid w:val="00665719"/>
    <w:rsid w:val="006752D7"/>
    <w:rsid w:val="00680A16"/>
    <w:rsid w:val="006840DD"/>
    <w:rsid w:val="006853FD"/>
    <w:rsid w:val="006915DD"/>
    <w:rsid w:val="00691644"/>
    <w:rsid w:val="00693996"/>
    <w:rsid w:val="00697330"/>
    <w:rsid w:val="006A55FB"/>
    <w:rsid w:val="006A76CD"/>
    <w:rsid w:val="006B0B4E"/>
    <w:rsid w:val="006C181F"/>
    <w:rsid w:val="006C7F4B"/>
    <w:rsid w:val="006D0AE0"/>
    <w:rsid w:val="006D2B43"/>
    <w:rsid w:val="006E466A"/>
    <w:rsid w:val="006E657A"/>
    <w:rsid w:val="006E7EC5"/>
    <w:rsid w:val="006F0DAB"/>
    <w:rsid w:val="006F4C49"/>
    <w:rsid w:val="006F65A8"/>
    <w:rsid w:val="00710D50"/>
    <w:rsid w:val="007125E7"/>
    <w:rsid w:val="0071430F"/>
    <w:rsid w:val="00714943"/>
    <w:rsid w:val="0071575F"/>
    <w:rsid w:val="00724117"/>
    <w:rsid w:val="00731875"/>
    <w:rsid w:val="007408A3"/>
    <w:rsid w:val="00742F85"/>
    <w:rsid w:val="007460AC"/>
    <w:rsid w:val="00746115"/>
    <w:rsid w:val="00747D1E"/>
    <w:rsid w:val="00750CFA"/>
    <w:rsid w:val="007526C9"/>
    <w:rsid w:val="0075559E"/>
    <w:rsid w:val="00762C3F"/>
    <w:rsid w:val="00770729"/>
    <w:rsid w:val="00771DA9"/>
    <w:rsid w:val="00785134"/>
    <w:rsid w:val="00787195"/>
    <w:rsid w:val="00791E89"/>
    <w:rsid w:val="007928CA"/>
    <w:rsid w:val="00795027"/>
    <w:rsid w:val="00796864"/>
    <w:rsid w:val="007A1EE8"/>
    <w:rsid w:val="007A40A1"/>
    <w:rsid w:val="007B0CAE"/>
    <w:rsid w:val="007B0FFA"/>
    <w:rsid w:val="007B21FE"/>
    <w:rsid w:val="007B2B2A"/>
    <w:rsid w:val="007C1F77"/>
    <w:rsid w:val="007C6A54"/>
    <w:rsid w:val="007C6DEE"/>
    <w:rsid w:val="007D40E2"/>
    <w:rsid w:val="007D6552"/>
    <w:rsid w:val="007D6FBA"/>
    <w:rsid w:val="007E2226"/>
    <w:rsid w:val="007E2FFA"/>
    <w:rsid w:val="007F243A"/>
    <w:rsid w:val="007F33AB"/>
    <w:rsid w:val="008007D5"/>
    <w:rsid w:val="00805A62"/>
    <w:rsid w:val="0081325A"/>
    <w:rsid w:val="00813847"/>
    <w:rsid w:val="00813EAC"/>
    <w:rsid w:val="00821824"/>
    <w:rsid w:val="00830A80"/>
    <w:rsid w:val="00831AC2"/>
    <w:rsid w:val="008343B3"/>
    <w:rsid w:val="0083571B"/>
    <w:rsid w:val="00836EBF"/>
    <w:rsid w:val="00843BFE"/>
    <w:rsid w:val="008503A7"/>
    <w:rsid w:val="008513A5"/>
    <w:rsid w:val="00864DD9"/>
    <w:rsid w:val="008904A3"/>
    <w:rsid w:val="008911FF"/>
    <w:rsid w:val="008912A6"/>
    <w:rsid w:val="00891F04"/>
    <w:rsid w:val="008A1EBD"/>
    <w:rsid w:val="008A5458"/>
    <w:rsid w:val="008A6FC9"/>
    <w:rsid w:val="008B2AB9"/>
    <w:rsid w:val="008B2B92"/>
    <w:rsid w:val="008B4D36"/>
    <w:rsid w:val="008C18CF"/>
    <w:rsid w:val="008C27F4"/>
    <w:rsid w:val="008C69CE"/>
    <w:rsid w:val="008C6BBD"/>
    <w:rsid w:val="008D125F"/>
    <w:rsid w:val="008D7756"/>
    <w:rsid w:val="008D7E18"/>
    <w:rsid w:val="008E2C18"/>
    <w:rsid w:val="008E357C"/>
    <w:rsid w:val="008F7517"/>
    <w:rsid w:val="009008C3"/>
    <w:rsid w:val="009029EF"/>
    <w:rsid w:val="00903942"/>
    <w:rsid w:val="0090470D"/>
    <w:rsid w:val="00905AF6"/>
    <w:rsid w:val="00907D7E"/>
    <w:rsid w:val="009110FB"/>
    <w:rsid w:val="00912A24"/>
    <w:rsid w:val="0091352F"/>
    <w:rsid w:val="009211A6"/>
    <w:rsid w:val="00923EFD"/>
    <w:rsid w:val="00925686"/>
    <w:rsid w:val="00931F11"/>
    <w:rsid w:val="00933062"/>
    <w:rsid w:val="009335D6"/>
    <w:rsid w:val="00934D9D"/>
    <w:rsid w:val="009447B7"/>
    <w:rsid w:val="0094598C"/>
    <w:rsid w:val="00950456"/>
    <w:rsid w:val="00964655"/>
    <w:rsid w:val="00965C70"/>
    <w:rsid w:val="00966B10"/>
    <w:rsid w:val="00971046"/>
    <w:rsid w:val="009735D5"/>
    <w:rsid w:val="00973834"/>
    <w:rsid w:val="00980465"/>
    <w:rsid w:val="009804B4"/>
    <w:rsid w:val="009819AF"/>
    <w:rsid w:val="00984F29"/>
    <w:rsid w:val="00991257"/>
    <w:rsid w:val="00991AC3"/>
    <w:rsid w:val="00994448"/>
    <w:rsid w:val="00997A82"/>
    <w:rsid w:val="009A3D2B"/>
    <w:rsid w:val="009A5387"/>
    <w:rsid w:val="009A57B1"/>
    <w:rsid w:val="009A6B73"/>
    <w:rsid w:val="009B48ED"/>
    <w:rsid w:val="009B622E"/>
    <w:rsid w:val="009B7BA3"/>
    <w:rsid w:val="009B7D04"/>
    <w:rsid w:val="009C00E7"/>
    <w:rsid w:val="009C4492"/>
    <w:rsid w:val="009C4BDE"/>
    <w:rsid w:val="009D1A67"/>
    <w:rsid w:val="009D56EF"/>
    <w:rsid w:val="009E300E"/>
    <w:rsid w:val="009E61F8"/>
    <w:rsid w:val="009F01F5"/>
    <w:rsid w:val="009F0FFB"/>
    <w:rsid w:val="009F265B"/>
    <w:rsid w:val="009F4491"/>
    <w:rsid w:val="009F7512"/>
    <w:rsid w:val="00A00D84"/>
    <w:rsid w:val="00A107E2"/>
    <w:rsid w:val="00A17001"/>
    <w:rsid w:val="00A17D5F"/>
    <w:rsid w:val="00A213FA"/>
    <w:rsid w:val="00A24390"/>
    <w:rsid w:val="00A2496F"/>
    <w:rsid w:val="00A27D86"/>
    <w:rsid w:val="00A3058E"/>
    <w:rsid w:val="00A347AC"/>
    <w:rsid w:val="00A34D96"/>
    <w:rsid w:val="00A4083F"/>
    <w:rsid w:val="00A40F81"/>
    <w:rsid w:val="00A460A3"/>
    <w:rsid w:val="00A464FE"/>
    <w:rsid w:val="00A55D9D"/>
    <w:rsid w:val="00A63DFF"/>
    <w:rsid w:val="00A70010"/>
    <w:rsid w:val="00A70ACD"/>
    <w:rsid w:val="00A717B7"/>
    <w:rsid w:val="00A741F0"/>
    <w:rsid w:val="00A74AF5"/>
    <w:rsid w:val="00A74EA0"/>
    <w:rsid w:val="00A7658A"/>
    <w:rsid w:val="00A82D9D"/>
    <w:rsid w:val="00A84906"/>
    <w:rsid w:val="00A85E4D"/>
    <w:rsid w:val="00A94401"/>
    <w:rsid w:val="00A961B6"/>
    <w:rsid w:val="00A965E5"/>
    <w:rsid w:val="00AA0B1E"/>
    <w:rsid w:val="00AA359B"/>
    <w:rsid w:val="00AA3CAA"/>
    <w:rsid w:val="00AA5883"/>
    <w:rsid w:val="00AB03CD"/>
    <w:rsid w:val="00AB0C84"/>
    <w:rsid w:val="00AB4EDB"/>
    <w:rsid w:val="00AC1074"/>
    <w:rsid w:val="00AC154E"/>
    <w:rsid w:val="00AC3A2B"/>
    <w:rsid w:val="00AC7884"/>
    <w:rsid w:val="00AD4D1C"/>
    <w:rsid w:val="00AD6B3B"/>
    <w:rsid w:val="00AD78AE"/>
    <w:rsid w:val="00AE324A"/>
    <w:rsid w:val="00AE5182"/>
    <w:rsid w:val="00AE5AED"/>
    <w:rsid w:val="00AF0DC4"/>
    <w:rsid w:val="00AF174F"/>
    <w:rsid w:val="00B01F3F"/>
    <w:rsid w:val="00B0403E"/>
    <w:rsid w:val="00B06567"/>
    <w:rsid w:val="00B07F2A"/>
    <w:rsid w:val="00B135FE"/>
    <w:rsid w:val="00B24324"/>
    <w:rsid w:val="00B24C7E"/>
    <w:rsid w:val="00B33D99"/>
    <w:rsid w:val="00B350AB"/>
    <w:rsid w:val="00B35338"/>
    <w:rsid w:val="00B40747"/>
    <w:rsid w:val="00B4105E"/>
    <w:rsid w:val="00B42869"/>
    <w:rsid w:val="00B442B8"/>
    <w:rsid w:val="00B47A1F"/>
    <w:rsid w:val="00B50E52"/>
    <w:rsid w:val="00B53022"/>
    <w:rsid w:val="00B545DC"/>
    <w:rsid w:val="00B55FBA"/>
    <w:rsid w:val="00B60C0A"/>
    <w:rsid w:val="00B6672B"/>
    <w:rsid w:val="00B66938"/>
    <w:rsid w:val="00B757AE"/>
    <w:rsid w:val="00B800CC"/>
    <w:rsid w:val="00B84A48"/>
    <w:rsid w:val="00B853C2"/>
    <w:rsid w:val="00B85C15"/>
    <w:rsid w:val="00B8648C"/>
    <w:rsid w:val="00B8784D"/>
    <w:rsid w:val="00BA18CC"/>
    <w:rsid w:val="00BA4510"/>
    <w:rsid w:val="00BA6835"/>
    <w:rsid w:val="00BA694D"/>
    <w:rsid w:val="00BC2A04"/>
    <w:rsid w:val="00BC2B22"/>
    <w:rsid w:val="00BC76F6"/>
    <w:rsid w:val="00BD3F11"/>
    <w:rsid w:val="00BD693D"/>
    <w:rsid w:val="00BE2360"/>
    <w:rsid w:val="00BE6894"/>
    <w:rsid w:val="00BF10A0"/>
    <w:rsid w:val="00BF6F68"/>
    <w:rsid w:val="00C00000"/>
    <w:rsid w:val="00C01D3B"/>
    <w:rsid w:val="00C0255F"/>
    <w:rsid w:val="00C0537B"/>
    <w:rsid w:val="00C177F3"/>
    <w:rsid w:val="00C20E3C"/>
    <w:rsid w:val="00C24C7F"/>
    <w:rsid w:val="00C355F8"/>
    <w:rsid w:val="00C37B00"/>
    <w:rsid w:val="00C37BEB"/>
    <w:rsid w:val="00C421E3"/>
    <w:rsid w:val="00C51C54"/>
    <w:rsid w:val="00C55386"/>
    <w:rsid w:val="00C564B1"/>
    <w:rsid w:val="00C65F81"/>
    <w:rsid w:val="00C71182"/>
    <w:rsid w:val="00C75BAE"/>
    <w:rsid w:val="00C82FA0"/>
    <w:rsid w:val="00C838BF"/>
    <w:rsid w:val="00C870EF"/>
    <w:rsid w:val="00C94ADF"/>
    <w:rsid w:val="00C95A9B"/>
    <w:rsid w:val="00CA04A9"/>
    <w:rsid w:val="00CA12C3"/>
    <w:rsid w:val="00CA6E35"/>
    <w:rsid w:val="00CB0A75"/>
    <w:rsid w:val="00CB3F22"/>
    <w:rsid w:val="00CB6A52"/>
    <w:rsid w:val="00CB76E8"/>
    <w:rsid w:val="00CC614E"/>
    <w:rsid w:val="00CD0043"/>
    <w:rsid w:val="00CE1529"/>
    <w:rsid w:val="00CE285B"/>
    <w:rsid w:val="00CE3DE7"/>
    <w:rsid w:val="00CE4522"/>
    <w:rsid w:val="00CE52DE"/>
    <w:rsid w:val="00CF01C4"/>
    <w:rsid w:val="00CF041F"/>
    <w:rsid w:val="00D06ACD"/>
    <w:rsid w:val="00D11085"/>
    <w:rsid w:val="00D1109D"/>
    <w:rsid w:val="00D126CF"/>
    <w:rsid w:val="00D14CD9"/>
    <w:rsid w:val="00D15F15"/>
    <w:rsid w:val="00D2467F"/>
    <w:rsid w:val="00D27C15"/>
    <w:rsid w:val="00D305C1"/>
    <w:rsid w:val="00D30F3B"/>
    <w:rsid w:val="00D321D2"/>
    <w:rsid w:val="00D41D22"/>
    <w:rsid w:val="00D43D98"/>
    <w:rsid w:val="00D44D7F"/>
    <w:rsid w:val="00D50EC1"/>
    <w:rsid w:val="00D52C13"/>
    <w:rsid w:val="00D54E4F"/>
    <w:rsid w:val="00D63F9E"/>
    <w:rsid w:val="00D64706"/>
    <w:rsid w:val="00D65F90"/>
    <w:rsid w:val="00D66ECB"/>
    <w:rsid w:val="00D66F21"/>
    <w:rsid w:val="00D724C2"/>
    <w:rsid w:val="00D83126"/>
    <w:rsid w:val="00D849F3"/>
    <w:rsid w:val="00D84BFB"/>
    <w:rsid w:val="00D84ECB"/>
    <w:rsid w:val="00D86F28"/>
    <w:rsid w:val="00D87795"/>
    <w:rsid w:val="00D9249D"/>
    <w:rsid w:val="00D94882"/>
    <w:rsid w:val="00D95012"/>
    <w:rsid w:val="00DA0863"/>
    <w:rsid w:val="00DA4258"/>
    <w:rsid w:val="00DA6B54"/>
    <w:rsid w:val="00DB360B"/>
    <w:rsid w:val="00DB513E"/>
    <w:rsid w:val="00DC18DC"/>
    <w:rsid w:val="00DC2ACB"/>
    <w:rsid w:val="00DC406D"/>
    <w:rsid w:val="00DC484E"/>
    <w:rsid w:val="00DD031D"/>
    <w:rsid w:val="00DD672A"/>
    <w:rsid w:val="00DD7514"/>
    <w:rsid w:val="00DE0F6A"/>
    <w:rsid w:val="00DE3F83"/>
    <w:rsid w:val="00DE4BDF"/>
    <w:rsid w:val="00DE5212"/>
    <w:rsid w:val="00DF6C63"/>
    <w:rsid w:val="00E07AD9"/>
    <w:rsid w:val="00E10FDE"/>
    <w:rsid w:val="00E12B4F"/>
    <w:rsid w:val="00E13677"/>
    <w:rsid w:val="00E2324D"/>
    <w:rsid w:val="00E37318"/>
    <w:rsid w:val="00E46099"/>
    <w:rsid w:val="00E50192"/>
    <w:rsid w:val="00E5123A"/>
    <w:rsid w:val="00E61B4B"/>
    <w:rsid w:val="00E61D9C"/>
    <w:rsid w:val="00E672C7"/>
    <w:rsid w:val="00E71FD0"/>
    <w:rsid w:val="00E7230B"/>
    <w:rsid w:val="00E74D2F"/>
    <w:rsid w:val="00E75A69"/>
    <w:rsid w:val="00E80144"/>
    <w:rsid w:val="00E81765"/>
    <w:rsid w:val="00E85BCB"/>
    <w:rsid w:val="00E90560"/>
    <w:rsid w:val="00E92CAB"/>
    <w:rsid w:val="00E9657A"/>
    <w:rsid w:val="00EA01F3"/>
    <w:rsid w:val="00EA27EB"/>
    <w:rsid w:val="00EA4748"/>
    <w:rsid w:val="00EA68FF"/>
    <w:rsid w:val="00EB6E0D"/>
    <w:rsid w:val="00EB792E"/>
    <w:rsid w:val="00EC3000"/>
    <w:rsid w:val="00EC57B1"/>
    <w:rsid w:val="00ED58F9"/>
    <w:rsid w:val="00ED6A83"/>
    <w:rsid w:val="00EE221E"/>
    <w:rsid w:val="00EF6CAE"/>
    <w:rsid w:val="00F00E50"/>
    <w:rsid w:val="00F053B4"/>
    <w:rsid w:val="00F12C96"/>
    <w:rsid w:val="00F14E44"/>
    <w:rsid w:val="00F216B6"/>
    <w:rsid w:val="00F27BFC"/>
    <w:rsid w:val="00F30ED9"/>
    <w:rsid w:val="00F40C15"/>
    <w:rsid w:val="00F40F2E"/>
    <w:rsid w:val="00F41EF4"/>
    <w:rsid w:val="00F45D6E"/>
    <w:rsid w:val="00F52966"/>
    <w:rsid w:val="00F56522"/>
    <w:rsid w:val="00F811FE"/>
    <w:rsid w:val="00F81CE8"/>
    <w:rsid w:val="00F829FC"/>
    <w:rsid w:val="00F83090"/>
    <w:rsid w:val="00F94CA0"/>
    <w:rsid w:val="00FA4681"/>
    <w:rsid w:val="00FB1914"/>
    <w:rsid w:val="00FB284E"/>
    <w:rsid w:val="00FB48B5"/>
    <w:rsid w:val="00FB697C"/>
    <w:rsid w:val="00FC032A"/>
    <w:rsid w:val="00FC63A7"/>
    <w:rsid w:val="00FD1F15"/>
    <w:rsid w:val="00FD52D7"/>
    <w:rsid w:val="00FD5946"/>
    <w:rsid w:val="00FD6C8F"/>
    <w:rsid w:val="00FE4510"/>
    <w:rsid w:val="00FE7412"/>
    <w:rsid w:val="00FE796E"/>
    <w:rsid w:val="00FF08D2"/>
    <w:rsid w:val="00FF0A4E"/>
    <w:rsid w:val="00FF3501"/>
    <w:rsid w:val="00FF4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698D3E"/>
  <w15:chartTrackingRefBased/>
  <w15:docId w15:val="{645CAFA4-B29A-4555-BC00-BCD7CAD3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66BA"/>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02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31AC2"/>
    <w:rPr>
      <w:rFonts w:ascii="Arial" w:eastAsia="ＭＳ ゴシック" w:hAnsi="Arial"/>
      <w:sz w:val="18"/>
      <w:szCs w:val="18"/>
    </w:rPr>
  </w:style>
  <w:style w:type="paragraph" w:styleId="a5">
    <w:name w:val="Plain Text"/>
    <w:basedOn w:val="a"/>
    <w:rsid w:val="006A55FB"/>
    <w:rPr>
      <w:rFonts w:hAnsi="Courier New" w:cs="Courier New"/>
    </w:rPr>
  </w:style>
  <w:style w:type="paragraph" w:styleId="a6">
    <w:name w:val="header"/>
    <w:basedOn w:val="a"/>
    <w:link w:val="a7"/>
    <w:rsid w:val="00CF01C4"/>
    <w:pPr>
      <w:tabs>
        <w:tab w:val="center" w:pos="4252"/>
        <w:tab w:val="right" w:pos="8504"/>
      </w:tabs>
      <w:snapToGrid w:val="0"/>
    </w:pPr>
  </w:style>
  <w:style w:type="character" w:customStyle="1" w:styleId="a7">
    <w:name w:val="ヘッダー (文字)"/>
    <w:link w:val="a6"/>
    <w:rsid w:val="00CF01C4"/>
    <w:rPr>
      <w:rFonts w:ascii="ＭＳ 明朝" w:hAnsi="ＭＳ 明朝"/>
      <w:kern w:val="2"/>
      <w:sz w:val="21"/>
      <w:szCs w:val="21"/>
    </w:rPr>
  </w:style>
  <w:style w:type="paragraph" w:styleId="a8">
    <w:name w:val="footer"/>
    <w:basedOn w:val="a"/>
    <w:link w:val="a9"/>
    <w:rsid w:val="00CF01C4"/>
    <w:pPr>
      <w:tabs>
        <w:tab w:val="center" w:pos="4252"/>
        <w:tab w:val="right" w:pos="8504"/>
      </w:tabs>
      <w:snapToGrid w:val="0"/>
    </w:pPr>
  </w:style>
  <w:style w:type="character" w:customStyle="1" w:styleId="a9">
    <w:name w:val="フッター (文字)"/>
    <w:link w:val="a8"/>
    <w:rsid w:val="00CF01C4"/>
    <w:rPr>
      <w:rFonts w:ascii="ＭＳ 明朝" w:hAnsi="ＭＳ 明朝"/>
      <w:kern w:val="2"/>
      <w:sz w:val="21"/>
      <w:szCs w:val="21"/>
    </w:rPr>
  </w:style>
  <w:style w:type="paragraph" w:styleId="aa">
    <w:name w:val="Note Heading"/>
    <w:basedOn w:val="a"/>
    <w:next w:val="a"/>
    <w:link w:val="ab"/>
    <w:uiPriority w:val="99"/>
    <w:rsid w:val="003F1D98"/>
    <w:pPr>
      <w:jc w:val="center"/>
    </w:pPr>
  </w:style>
  <w:style w:type="character" w:customStyle="1" w:styleId="ab">
    <w:name w:val="記 (文字)"/>
    <w:link w:val="aa"/>
    <w:uiPriority w:val="99"/>
    <w:rsid w:val="003F1D98"/>
    <w:rPr>
      <w:rFonts w:ascii="ＭＳ 明朝" w:hAnsi="ＭＳ 明朝"/>
      <w:kern w:val="2"/>
      <w:sz w:val="21"/>
      <w:szCs w:val="21"/>
    </w:rPr>
  </w:style>
  <w:style w:type="paragraph" w:styleId="ac">
    <w:name w:val="Closing"/>
    <w:basedOn w:val="a"/>
    <w:link w:val="ad"/>
    <w:rsid w:val="003F1D98"/>
    <w:pPr>
      <w:jc w:val="right"/>
    </w:pPr>
  </w:style>
  <w:style w:type="character" w:customStyle="1" w:styleId="ad">
    <w:name w:val="結語 (文字)"/>
    <w:link w:val="ac"/>
    <w:rsid w:val="003F1D98"/>
    <w:rPr>
      <w:rFonts w:ascii="ＭＳ 明朝" w:hAnsi="ＭＳ 明朝"/>
      <w:kern w:val="2"/>
      <w:sz w:val="21"/>
      <w:szCs w:val="21"/>
    </w:rPr>
  </w:style>
  <w:style w:type="table" w:customStyle="1" w:styleId="1">
    <w:name w:val="表 (格子)1"/>
    <w:basedOn w:val="a1"/>
    <w:next w:val="a3"/>
    <w:uiPriority w:val="39"/>
    <w:rsid w:val="0062137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10358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007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618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1390-3FC5-43CA-9BAB-531C67D4F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企画06</dc:creator>
  <cp:keywords/>
  <cp:lastModifiedBy>地域整備09</cp:lastModifiedBy>
  <cp:revision>2</cp:revision>
  <cp:lastPrinted>2026-04-15T06:32:00Z</cp:lastPrinted>
  <dcterms:created xsi:type="dcterms:W3CDTF">2026-04-16T04:19:00Z</dcterms:created>
  <dcterms:modified xsi:type="dcterms:W3CDTF">2026-04-16T04:19:00Z</dcterms:modified>
</cp:coreProperties>
</file>