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44698" w14:textId="085FFBFF" w:rsidR="00A20B5F" w:rsidRDefault="004232C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第５号様式（第５条関係）</w:t>
      </w:r>
    </w:p>
    <w:p w14:paraId="65531524" w14:textId="3F5EE610" w:rsidR="004232C7" w:rsidRDefault="004232C7">
      <w:pPr>
        <w:rPr>
          <w:rFonts w:ascii="ＭＳ 明朝" w:eastAsia="ＭＳ 明朝" w:hAnsi="ＭＳ 明朝"/>
          <w:sz w:val="22"/>
        </w:rPr>
      </w:pPr>
    </w:p>
    <w:p w14:paraId="36ACC170" w14:textId="1D183DDC" w:rsidR="004232C7" w:rsidRDefault="004232C7" w:rsidP="004232C7">
      <w:pPr>
        <w:jc w:val="center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40"/>
        </w:rPr>
        <w:t>遺 髪 遺 品 等 埋 蔵 届</w:t>
      </w: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2287"/>
        <w:gridCol w:w="2385"/>
        <w:gridCol w:w="25"/>
        <w:gridCol w:w="425"/>
        <w:gridCol w:w="3809"/>
      </w:tblGrid>
      <w:tr w:rsidR="004232C7" w:rsidRPr="004232C7" w14:paraId="479B8FF6" w14:textId="77777777" w:rsidTr="0082790F">
        <w:tc>
          <w:tcPr>
            <w:tcW w:w="893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E43A5E" w14:textId="77777777" w:rsidR="004232C7" w:rsidRDefault="004232C7" w:rsidP="0082790F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688A0BD7" w14:textId="109E540C" w:rsidR="004232C7" w:rsidRDefault="004232C7" w:rsidP="0082790F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  <w:p w14:paraId="2C0FC7E4" w14:textId="77777777" w:rsidR="004232C7" w:rsidRPr="004232C7" w:rsidRDefault="004232C7" w:rsidP="0082790F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63A84B42" w14:textId="77777777" w:rsidR="004232C7" w:rsidRPr="004232C7" w:rsidRDefault="004232C7" w:rsidP="0082790F">
            <w:pPr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天栄村長　　　　　　　　　　　　様</w:t>
            </w:r>
          </w:p>
          <w:p w14:paraId="7FE2E393" w14:textId="07652009" w:rsidR="004232C7" w:rsidRPr="004232C7" w:rsidRDefault="004232C7" w:rsidP="004232C7">
            <w:pPr>
              <w:rPr>
                <w:rFonts w:ascii="ＭＳ 明朝" w:eastAsia="ＭＳ 明朝" w:hAnsi="ＭＳ 明朝"/>
                <w:sz w:val="22"/>
              </w:rPr>
            </w:pPr>
          </w:p>
          <w:p w14:paraId="3E417371" w14:textId="62973895" w:rsidR="004232C7" w:rsidRDefault="004232C7" w:rsidP="004232C7">
            <w:pPr>
              <w:ind w:firstLineChars="800" w:firstLine="1760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A38E9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4232C7"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  <w:p w14:paraId="5CE0E3BF" w14:textId="1CCB2794" w:rsidR="004232C7" w:rsidRPr="004232C7" w:rsidRDefault="000A38E9" w:rsidP="000A38E9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>使用者</w:t>
            </w:r>
          </w:p>
          <w:p w14:paraId="6FF68566" w14:textId="395BABBF" w:rsidR="004232C7" w:rsidRPr="004232C7" w:rsidRDefault="004232C7" w:rsidP="0082790F">
            <w:pPr>
              <w:ind w:firstLineChars="900" w:firstLine="1980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A38E9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氏　　名　　　　　　　　　　　　　　　　　　</w:t>
            </w:r>
            <w:r w:rsidRPr="004232C7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4232C7">
              <w:rPr>
                <w:rFonts w:ascii="ＭＳ 明朝" w:eastAsia="ＭＳ 明朝" w:hAnsi="ＭＳ 明朝"/>
                <w:sz w:val="22"/>
              </w:rPr>
              <w:instrText xml:space="preserve"> </w:instrText>
            </w:r>
            <w:r w:rsidRPr="004232C7">
              <w:rPr>
                <w:rFonts w:ascii="ＭＳ 明朝" w:eastAsia="ＭＳ 明朝" w:hAnsi="ＭＳ 明朝" w:hint="eastAsia"/>
                <w:sz w:val="22"/>
              </w:rPr>
              <w:instrText>eq \o\ac(○,</w:instrText>
            </w:r>
            <w:r w:rsidRPr="004232C7">
              <w:rPr>
                <w:rFonts w:ascii="ＭＳ 明朝" w:eastAsia="ＭＳ 明朝" w:hAnsi="ＭＳ 明朝" w:hint="eastAsia"/>
                <w:position w:val="3"/>
                <w:sz w:val="15"/>
              </w:rPr>
              <w:instrText>印</w:instrText>
            </w:r>
            <w:r w:rsidRPr="004232C7">
              <w:rPr>
                <w:rFonts w:ascii="ＭＳ 明朝" w:eastAsia="ＭＳ 明朝" w:hAnsi="ＭＳ 明朝" w:hint="eastAsia"/>
                <w:sz w:val="22"/>
              </w:rPr>
              <w:instrText>)</w:instrText>
            </w:r>
            <w:r w:rsidRPr="004232C7">
              <w:rPr>
                <w:rFonts w:ascii="ＭＳ 明朝" w:eastAsia="ＭＳ 明朝" w:hAnsi="ＭＳ 明朝"/>
                <w:sz w:val="22"/>
              </w:rPr>
              <w:fldChar w:fldCharType="end"/>
            </w:r>
          </w:p>
          <w:p w14:paraId="5F68819B" w14:textId="158EFD5F" w:rsidR="004232C7" w:rsidRDefault="004232C7" w:rsidP="0082790F">
            <w:pPr>
              <w:rPr>
                <w:rFonts w:ascii="ＭＳ 明朝" w:eastAsia="ＭＳ 明朝" w:hAnsi="ＭＳ 明朝"/>
                <w:sz w:val="22"/>
              </w:rPr>
            </w:pPr>
          </w:p>
          <w:p w14:paraId="299AEB0C" w14:textId="77777777" w:rsidR="004232C7" w:rsidRPr="004232C7" w:rsidRDefault="004232C7" w:rsidP="0082790F">
            <w:pPr>
              <w:rPr>
                <w:rFonts w:ascii="ＭＳ 明朝" w:eastAsia="ＭＳ 明朝" w:hAnsi="ＭＳ 明朝"/>
                <w:sz w:val="22"/>
              </w:rPr>
            </w:pPr>
          </w:p>
          <w:p w14:paraId="78A8642A" w14:textId="5DE4E6C4" w:rsidR="004232C7" w:rsidRDefault="004232C7" w:rsidP="0082790F">
            <w:pPr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下記</w:t>
            </w:r>
            <w:r w:rsidR="00F40D84">
              <w:rPr>
                <w:rFonts w:ascii="ＭＳ 明朝" w:eastAsia="ＭＳ 明朝" w:hAnsi="ＭＳ 明朝" w:hint="eastAsia"/>
                <w:sz w:val="22"/>
              </w:rPr>
              <w:t>の</w:t>
            </w:r>
            <w:bookmarkStart w:id="0" w:name="_GoBack"/>
            <w:bookmarkEnd w:id="0"/>
            <w:r w:rsidRPr="004232C7">
              <w:rPr>
                <w:rFonts w:ascii="ＭＳ 明朝" w:eastAsia="ＭＳ 明朝" w:hAnsi="ＭＳ 明朝" w:hint="eastAsia"/>
                <w:sz w:val="22"/>
              </w:rPr>
              <w:t>とおり埋蔵したいのでお届けします。</w:t>
            </w:r>
          </w:p>
          <w:p w14:paraId="219E0E69" w14:textId="3737F46A" w:rsidR="004232C7" w:rsidRPr="004232C7" w:rsidRDefault="004232C7" w:rsidP="008279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232C7" w:rsidRPr="004232C7" w14:paraId="16A97E4C" w14:textId="77777777" w:rsidTr="004232C7">
        <w:trPr>
          <w:trHeight w:val="558"/>
        </w:trPr>
        <w:tc>
          <w:tcPr>
            <w:tcW w:w="2287" w:type="dxa"/>
            <w:tcBorders>
              <w:left w:val="single" w:sz="12" w:space="0" w:color="auto"/>
            </w:tcBorders>
            <w:vAlign w:val="center"/>
          </w:tcPr>
          <w:p w14:paraId="35EEA496" w14:textId="77777777" w:rsidR="004232C7" w:rsidRPr="004232C7" w:rsidRDefault="004232C7" w:rsidP="008279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>使　用　場　所</w:t>
            </w:r>
          </w:p>
        </w:tc>
        <w:tc>
          <w:tcPr>
            <w:tcW w:w="2410" w:type="dxa"/>
            <w:gridSpan w:val="2"/>
            <w:vAlign w:val="center"/>
          </w:tcPr>
          <w:p w14:paraId="1F2CEEA1" w14:textId="77777777" w:rsidR="004232C7" w:rsidRPr="004232C7" w:rsidRDefault="004232C7" w:rsidP="008279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　　区　域</w:t>
            </w:r>
          </w:p>
        </w:tc>
        <w:tc>
          <w:tcPr>
            <w:tcW w:w="4234" w:type="dxa"/>
            <w:gridSpan w:val="2"/>
            <w:tcBorders>
              <w:right w:val="single" w:sz="12" w:space="0" w:color="auto"/>
            </w:tcBorders>
            <w:vAlign w:val="center"/>
          </w:tcPr>
          <w:p w14:paraId="2723776E" w14:textId="14A7D69F" w:rsidR="004232C7" w:rsidRPr="004232C7" w:rsidRDefault="004232C7" w:rsidP="0082790F">
            <w:pPr>
              <w:ind w:left="130"/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第 　　</w:t>
            </w:r>
            <w:r w:rsidR="00E51568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 － 　</w:t>
            </w:r>
            <w:r w:rsidR="00E51568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 － 　</w:t>
            </w:r>
            <w:r w:rsidR="00E5156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 　号</w:t>
            </w:r>
          </w:p>
        </w:tc>
      </w:tr>
      <w:tr w:rsidR="004232C7" w:rsidRPr="004232C7" w14:paraId="06F2D5AD" w14:textId="77777777" w:rsidTr="002826EA">
        <w:trPr>
          <w:trHeight w:val="675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F5EDA16" w14:textId="36E778B7" w:rsidR="004232C7" w:rsidRPr="004232C7" w:rsidRDefault="004232C7" w:rsidP="008279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埋</w:t>
            </w:r>
            <w:r w:rsidR="00B74F1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蔵</w:t>
            </w:r>
            <w:r w:rsidR="00B74F1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内</w:t>
            </w:r>
            <w:r w:rsidR="00B74F1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容</w:t>
            </w:r>
          </w:p>
        </w:tc>
        <w:tc>
          <w:tcPr>
            <w:tcW w:w="664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16BD6" w14:textId="493512C1" w:rsidR="004232C7" w:rsidRPr="006B3BE4" w:rsidRDefault="004232C7" w:rsidP="006B3BE4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6B3BE4">
              <w:rPr>
                <w:rFonts w:ascii="ＭＳ 明朝" w:eastAsia="ＭＳ 明朝" w:hAnsi="ＭＳ 明朝" w:hint="eastAsia"/>
                <w:sz w:val="22"/>
              </w:rPr>
              <w:t>遺</w:t>
            </w:r>
            <w:r w:rsidR="006B3BE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B3BE4">
              <w:rPr>
                <w:rFonts w:ascii="ＭＳ 明朝" w:eastAsia="ＭＳ 明朝" w:hAnsi="ＭＳ 明朝" w:hint="eastAsia"/>
                <w:sz w:val="22"/>
              </w:rPr>
              <w:t>髪</w:t>
            </w:r>
          </w:p>
        </w:tc>
      </w:tr>
      <w:tr w:rsidR="004232C7" w:rsidRPr="004232C7" w14:paraId="2FF0523B" w14:textId="284E1855" w:rsidTr="00E51568">
        <w:trPr>
          <w:trHeight w:val="3088"/>
        </w:trPr>
        <w:tc>
          <w:tcPr>
            <w:tcW w:w="228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EAFE5A" w14:textId="77777777" w:rsidR="004232C7" w:rsidRDefault="004232C7" w:rsidP="0082790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BA34" w14:textId="141D4A1C" w:rsidR="004232C7" w:rsidRPr="006B3BE4" w:rsidRDefault="006B3BE4" w:rsidP="006B3BE4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遺　品</w:t>
            </w:r>
          </w:p>
        </w:tc>
        <w:tc>
          <w:tcPr>
            <w:tcW w:w="4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0841AE" w14:textId="23149425" w:rsidR="00153DB6" w:rsidRPr="00153DB6" w:rsidRDefault="006B3BE4" w:rsidP="00153DB6">
            <w:pPr>
              <w:ind w:firstLineChars="50" w:firstLine="110"/>
              <w:jc w:val="left"/>
              <w:rPr>
                <w:rFonts w:ascii="ＭＳ 明朝" w:eastAsia="ＭＳ 明朝" w:hAnsi="ＭＳ 明朝"/>
                <w:sz w:val="22"/>
              </w:rPr>
            </w:pPr>
            <w:r w:rsidRPr="00153DB6">
              <w:rPr>
                <w:rFonts w:ascii="ＭＳ 明朝" w:eastAsia="ＭＳ 明朝" w:hAnsi="ＭＳ 明朝" w:hint="eastAsia"/>
                <w:sz w:val="22"/>
              </w:rPr>
              <w:t>種</w:t>
            </w:r>
            <w:r w:rsidR="00E51568" w:rsidRPr="00153DB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53DB6">
              <w:rPr>
                <w:rFonts w:ascii="ＭＳ 明朝" w:eastAsia="ＭＳ 明朝" w:hAnsi="ＭＳ 明朝" w:hint="eastAsia"/>
                <w:sz w:val="22"/>
              </w:rPr>
              <w:t>類</w:t>
            </w:r>
          </w:p>
        </w:tc>
      </w:tr>
      <w:tr w:rsidR="00EC62C5" w:rsidRPr="004232C7" w14:paraId="72636068" w14:textId="77777777" w:rsidTr="00255672">
        <w:trPr>
          <w:trHeight w:val="712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FBF4BD" w14:textId="77777777" w:rsidR="00EC62C5" w:rsidRPr="004232C7" w:rsidRDefault="00EC62C5" w:rsidP="0082790F">
            <w:pPr>
              <w:rPr>
                <w:rFonts w:ascii="ＭＳ 明朝" w:eastAsia="ＭＳ 明朝" w:hAnsi="ＭＳ 明朝"/>
                <w:sz w:val="22"/>
              </w:rPr>
            </w:pPr>
            <w:r w:rsidRPr="004232C7">
              <w:rPr>
                <w:rFonts w:ascii="ＭＳ 明朝" w:eastAsia="ＭＳ 明朝" w:hAnsi="ＭＳ 明朝" w:hint="eastAsia"/>
                <w:sz w:val="22"/>
              </w:rPr>
              <w:t xml:space="preserve">　添　付　書　類　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2CEC9F" w14:textId="77777777" w:rsidR="00EC62C5" w:rsidRPr="006B3BE4" w:rsidRDefault="00EC62C5" w:rsidP="006B3BE4">
            <w:pPr>
              <w:pStyle w:val="a4"/>
              <w:numPr>
                <w:ilvl w:val="0"/>
                <w:numId w:val="4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 w:rsidRPr="006B3BE4">
              <w:rPr>
                <w:rFonts w:ascii="ＭＳ 明朝" w:eastAsia="ＭＳ 明朝" w:hAnsi="ＭＳ 明朝" w:hint="eastAsia"/>
                <w:sz w:val="22"/>
              </w:rPr>
              <w:t xml:space="preserve">死体火葬許可証　　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E8B48D" w14:textId="5A025853" w:rsidR="00EC62C5" w:rsidRPr="006B3BE4" w:rsidRDefault="00B74F19" w:rsidP="006B3BE4">
            <w:pPr>
              <w:pStyle w:val="a4"/>
              <w:numPr>
                <w:ilvl w:val="0"/>
                <w:numId w:val="4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改葬許可証</w:t>
            </w:r>
          </w:p>
        </w:tc>
      </w:tr>
      <w:tr w:rsidR="00EC62C5" w:rsidRPr="004232C7" w14:paraId="05DFE694" w14:textId="77777777" w:rsidTr="00B74F19">
        <w:trPr>
          <w:trHeight w:val="2843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2E04B" w14:textId="690EC478" w:rsidR="00B74F19" w:rsidRPr="004232C7" w:rsidRDefault="00B74F19" w:rsidP="00B74F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　　　考</w:t>
            </w:r>
          </w:p>
        </w:tc>
        <w:tc>
          <w:tcPr>
            <w:tcW w:w="6644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635C7D" w14:textId="77777777" w:rsidR="00EC62C5" w:rsidRPr="00EC62C5" w:rsidRDefault="00EC62C5" w:rsidP="00EC62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609D66C" w14:textId="77777777" w:rsidR="004232C7" w:rsidRPr="004232C7" w:rsidRDefault="004232C7" w:rsidP="00E51568">
      <w:pPr>
        <w:jc w:val="left"/>
        <w:rPr>
          <w:rFonts w:ascii="ＭＳ 明朝" w:eastAsia="ＭＳ 明朝" w:hAnsi="ＭＳ 明朝"/>
          <w:b/>
          <w:sz w:val="22"/>
        </w:rPr>
      </w:pPr>
    </w:p>
    <w:sectPr w:rsidR="004232C7" w:rsidRPr="004232C7" w:rsidSect="00255672">
      <w:pgSz w:w="11906" w:h="16838" w:code="9"/>
      <w:pgMar w:top="1701" w:right="1418" w:bottom="1418" w:left="1418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9D4"/>
    <w:multiLevelType w:val="hybridMultilevel"/>
    <w:tmpl w:val="9214AEC4"/>
    <w:lvl w:ilvl="0" w:tplc="82A67EEC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383630"/>
    <w:multiLevelType w:val="hybridMultilevel"/>
    <w:tmpl w:val="48D45F00"/>
    <w:lvl w:ilvl="0" w:tplc="82A67EEC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05167F"/>
    <w:multiLevelType w:val="hybridMultilevel"/>
    <w:tmpl w:val="8A1253A4"/>
    <w:lvl w:ilvl="0" w:tplc="82A67EEC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7D1320E8"/>
    <w:multiLevelType w:val="hybridMultilevel"/>
    <w:tmpl w:val="4B20789E"/>
    <w:lvl w:ilvl="0" w:tplc="82A67EEC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98"/>
    <w:rsid w:val="000A38E9"/>
    <w:rsid w:val="00153DB6"/>
    <w:rsid w:val="00255672"/>
    <w:rsid w:val="004232C7"/>
    <w:rsid w:val="004E0A3A"/>
    <w:rsid w:val="005571BE"/>
    <w:rsid w:val="006B3BE4"/>
    <w:rsid w:val="00A20B5F"/>
    <w:rsid w:val="00A42998"/>
    <w:rsid w:val="00B6479B"/>
    <w:rsid w:val="00B74F19"/>
    <w:rsid w:val="00E51568"/>
    <w:rsid w:val="00EC62C5"/>
    <w:rsid w:val="00F4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1CDD41"/>
  <w15:chartTrackingRefBased/>
  <w15:docId w15:val="{BBC49832-6537-4AEE-84D0-EB5F9447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2C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53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53D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住民09</dc:creator>
  <cp:keywords/>
  <dc:description/>
  <cp:lastModifiedBy>住民09</cp:lastModifiedBy>
  <cp:revision>6</cp:revision>
  <cp:lastPrinted>2023-06-21T04:08:00Z</cp:lastPrinted>
  <dcterms:created xsi:type="dcterms:W3CDTF">2023-06-21T04:09:00Z</dcterms:created>
  <dcterms:modified xsi:type="dcterms:W3CDTF">2023-06-26T00:22:00Z</dcterms:modified>
</cp:coreProperties>
</file>