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54" w:rsidRPr="00185F54" w:rsidRDefault="00185F54" w:rsidP="00185F54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 w:val="24"/>
          <w:szCs w:val="24"/>
        </w:rPr>
      </w:pPr>
      <w:r w:rsidRPr="00185F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第５号様式</w:t>
      </w:r>
      <w:r w:rsidRPr="00185F5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（第９条・１０条・１１条・１２条関係）</w:t>
      </w:r>
    </w:p>
    <w:p w:rsidR="00185F54" w:rsidRPr="00185F54" w:rsidRDefault="00185F54" w:rsidP="00185F54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6"/>
          <w:kern w:val="0"/>
          <w:sz w:val="24"/>
          <w:szCs w:val="24"/>
        </w:rPr>
      </w:pPr>
      <w:r w:rsidRPr="00185F54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給水開始（異動）申請書</w:t>
      </w:r>
    </w:p>
    <w:p w:rsidR="00185F54" w:rsidRPr="00185F54" w:rsidRDefault="00185F54" w:rsidP="00185F54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6"/>
          <w:kern w:val="0"/>
          <w:sz w:val="24"/>
          <w:szCs w:val="24"/>
        </w:rPr>
      </w:pPr>
    </w:p>
    <w:p w:rsidR="00185F54" w:rsidRPr="00185F54" w:rsidRDefault="008502DD" w:rsidP="00185F54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185F54" w:rsidRPr="00185F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185F54" w:rsidRPr="00185F54" w:rsidRDefault="00185F54" w:rsidP="00185F54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6"/>
          <w:kern w:val="0"/>
          <w:sz w:val="24"/>
          <w:szCs w:val="24"/>
        </w:rPr>
      </w:pPr>
    </w:p>
    <w:p w:rsidR="00185F54" w:rsidRPr="00185F54" w:rsidRDefault="00185F54" w:rsidP="00185F54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 w:val="24"/>
          <w:szCs w:val="24"/>
        </w:rPr>
      </w:pPr>
      <w:r w:rsidRPr="00185F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天栄村長　</w:t>
      </w:r>
      <w:r w:rsidR="00AA58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185F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:rsidR="00955E42" w:rsidRDefault="00955E42" w:rsidP="00955E42">
      <w:pPr>
        <w:overflowPunct w:val="0"/>
        <w:adjustRightInd w:val="0"/>
        <w:spacing w:line="556" w:lineRule="exact"/>
        <w:ind w:right="-1"/>
        <w:jc w:val="left"/>
        <w:textAlignment w:val="baseline"/>
        <w:rPr>
          <w:rFonts w:ascii="ＭＳ 明朝" w:eastAsia="ＭＳ 明朝"/>
          <w:color w:val="000000"/>
          <w:spacing w:val="6"/>
          <w:kern w:val="0"/>
          <w:sz w:val="24"/>
          <w:szCs w:val="24"/>
        </w:rPr>
      </w:pPr>
    </w:p>
    <w:p w:rsidR="00185F54" w:rsidRPr="00185F54" w:rsidRDefault="00185F54" w:rsidP="00955E42">
      <w:pPr>
        <w:overflowPunct w:val="0"/>
        <w:adjustRightInd w:val="0"/>
        <w:spacing w:line="556" w:lineRule="exact"/>
        <w:ind w:right="-1" w:firstLineChars="1700" w:firstLine="2976"/>
        <w:jc w:val="left"/>
        <w:textAlignment w:val="baseline"/>
        <w:rPr>
          <w:rFonts w:ascii="ＭＳ 明朝" w:eastAsia="ＭＳ 明朝"/>
          <w:color w:val="000000"/>
          <w:spacing w:val="6"/>
          <w:kern w:val="0"/>
          <w:sz w:val="24"/>
          <w:szCs w:val="24"/>
        </w:rPr>
      </w:pPr>
      <w:r w:rsidRPr="00185F5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水道料納入義務者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Pr="00185F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住所</w:t>
      </w:r>
      <w:r w:rsidR="00955E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</w:t>
      </w:r>
    </w:p>
    <w:p w:rsidR="00185F54" w:rsidRPr="00185F54" w:rsidRDefault="00185F54" w:rsidP="00185F54">
      <w:pPr>
        <w:overflowPunct w:val="0"/>
        <w:adjustRightInd w:val="0"/>
        <w:spacing w:line="556" w:lineRule="exact"/>
        <w:jc w:val="right"/>
        <w:textAlignment w:val="baseline"/>
        <w:rPr>
          <w:rFonts w:ascii="ＭＳ 明朝" w:eastAsia="ＭＳ 明朝"/>
          <w:color w:val="000000"/>
          <w:spacing w:val="6"/>
          <w:kern w:val="0"/>
          <w:sz w:val="24"/>
          <w:szCs w:val="24"/>
        </w:rPr>
      </w:pPr>
      <w:r w:rsidRPr="00185F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氏名</w:t>
      </w:r>
      <w:r w:rsidR="00AA58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="00955E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185F54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                         </w:t>
      </w:r>
      <w:r w:rsidRPr="00185F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印</w:t>
      </w:r>
    </w:p>
    <w:p w:rsidR="00185F54" w:rsidRPr="00185F54" w:rsidRDefault="00185F54" w:rsidP="00185F54">
      <w:pPr>
        <w:overflowPunct w:val="0"/>
        <w:adjustRightInd w:val="0"/>
        <w:spacing w:line="556" w:lineRule="exact"/>
        <w:jc w:val="right"/>
        <w:textAlignment w:val="baseline"/>
        <w:rPr>
          <w:rFonts w:ascii="ＭＳ 明朝" w:eastAsia="ＭＳ 明朝"/>
          <w:color w:val="000000"/>
          <w:spacing w:val="6"/>
          <w:kern w:val="0"/>
          <w:sz w:val="24"/>
          <w:szCs w:val="24"/>
        </w:rPr>
      </w:pPr>
      <w:r w:rsidRPr="00185F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（電話番号　　</w:t>
      </w:r>
      <w:r w:rsidR="00955E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85F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）</w:t>
      </w:r>
    </w:p>
    <w:p w:rsidR="00185F54" w:rsidRPr="00185F54" w:rsidRDefault="00185F54" w:rsidP="00185F54">
      <w:pPr>
        <w:overflowPunct w:val="0"/>
        <w:adjustRightInd w:val="0"/>
        <w:spacing w:line="642" w:lineRule="exact"/>
        <w:textAlignment w:val="baseline"/>
        <w:rPr>
          <w:rFonts w:ascii="ＭＳ 明朝" w:eastAsia="ＭＳ 明朝"/>
          <w:color w:val="000000"/>
          <w:spacing w:val="6"/>
          <w:kern w:val="0"/>
          <w:sz w:val="24"/>
          <w:szCs w:val="24"/>
        </w:rPr>
      </w:pPr>
      <w:r w:rsidRPr="00185F5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185F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次により、給水開始（異動）を申請いたします。</w:t>
      </w:r>
    </w:p>
    <w:tbl>
      <w:tblPr>
        <w:tblW w:w="957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1"/>
        <w:gridCol w:w="883"/>
        <w:gridCol w:w="7432"/>
      </w:tblGrid>
      <w:tr w:rsidR="00185F54" w:rsidRPr="00185F54" w:rsidTr="00AA5881">
        <w:trPr>
          <w:trHeight w:val="541"/>
        </w:trPr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85F54" w:rsidRPr="00185F54" w:rsidRDefault="00185F54" w:rsidP="00AA58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給水装置の場所</w:t>
            </w:r>
          </w:p>
        </w:tc>
        <w:tc>
          <w:tcPr>
            <w:tcW w:w="7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85F54" w:rsidRPr="00185F54" w:rsidRDefault="00185F54" w:rsidP="00AA5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天栄村大字　</w:t>
            </w:r>
            <w:r w:rsidR="00AA58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字　</w:t>
            </w:r>
            <w:r w:rsidR="00AA58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="00AA58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番地</w:t>
            </w:r>
          </w:p>
        </w:tc>
      </w:tr>
      <w:tr w:rsidR="00185F54" w:rsidRPr="00185F54" w:rsidTr="00AA5881">
        <w:trPr>
          <w:trHeight w:val="519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85F54" w:rsidRPr="00185F54" w:rsidRDefault="00185F54" w:rsidP="0018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center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所有者</w:t>
            </w:r>
          </w:p>
          <w:p w:rsidR="00185F54" w:rsidRPr="00185F54" w:rsidRDefault="00185F54" w:rsidP="0018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異動等ある時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85F54" w:rsidRPr="00185F54" w:rsidRDefault="00185F54" w:rsidP="00AA5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（新）住所　</w:t>
            </w:r>
            <w:r w:rsidRPr="00185F54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185F54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氏名</w:t>
            </w:r>
            <w:r w:rsidRPr="00185F54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    Tel</w:t>
            </w:r>
          </w:p>
        </w:tc>
      </w:tr>
      <w:tr w:rsidR="00185F54" w:rsidRPr="00185F54" w:rsidTr="00AA5881">
        <w:trPr>
          <w:trHeight w:val="519"/>
        </w:trPr>
        <w:tc>
          <w:tcPr>
            <w:tcW w:w="1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85F54" w:rsidRPr="00185F54" w:rsidRDefault="00185F54" w:rsidP="00185F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8315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54" w:rsidRPr="00185F54" w:rsidRDefault="00185F54" w:rsidP="00AA5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（旧）住所　　　　　　　　　　　　　　氏名</w:t>
            </w:r>
            <w:r w:rsidRPr="00185F54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    Tel</w:t>
            </w:r>
          </w:p>
        </w:tc>
      </w:tr>
      <w:tr w:rsidR="00185F54" w:rsidRPr="00185F54" w:rsidTr="00AA5881">
        <w:trPr>
          <w:trHeight w:val="519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85F54" w:rsidRPr="00185F54" w:rsidRDefault="00185F54" w:rsidP="0018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center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利用者</w:t>
            </w:r>
          </w:p>
          <w:p w:rsidR="00185F54" w:rsidRPr="00185F54" w:rsidRDefault="00185F54" w:rsidP="0018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異動等ある時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85F54" w:rsidRPr="00185F54" w:rsidRDefault="00185F54" w:rsidP="00AA5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（新）住所　</w:t>
            </w:r>
            <w:r w:rsidRPr="00185F54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185F54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氏名</w:t>
            </w:r>
            <w:r w:rsidRPr="00185F54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    Tel</w:t>
            </w:r>
          </w:p>
        </w:tc>
      </w:tr>
      <w:tr w:rsidR="00185F54" w:rsidRPr="00185F54" w:rsidTr="00AA5881">
        <w:trPr>
          <w:trHeight w:val="519"/>
        </w:trPr>
        <w:tc>
          <w:tcPr>
            <w:tcW w:w="1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85F54" w:rsidRPr="00185F54" w:rsidRDefault="00185F54" w:rsidP="00185F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8315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F54" w:rsidRPr="00185F54" w:rsidRDefault="00185F54" w:rsidP="00AA5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（旧）住所　　　　　　　　　　　　　　氏名</w:t>
            </w:r>
            <w:r w:rsidRPr="00185F54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    Tel</w:t>
            </w:r>
          </w:p>
        </w:tc>
      </w:tr>
      <w:tr w:rsidR="00185F54" w:rsidRPr="00185F54" w:rsidTr="00AA5881">
        <w:trPr>
          <w:trHeight w:val="991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85F54" w:rsidRPr="00185F54" w:rsidRDefault="00185F54" w:rsidP="0018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center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申請の</w:t>
            </w:r>
          </w:p>
          <w:p w:rsidR="00185F54" w:rsidRPr="00185F54" w:rsidRDefault="00185F54" w:rsidP="0018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理由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85F54" w:rsidRPr="00185F54" w:rsidRDefault="00185F54" w:rsidP="0018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転入　転出　転居　長期不在　名義変更　</w:t>
            </w:r>
          </w:p>
          <w:p w:rsidR="00185F54" w:rsidRPr="00185F54" w:rsidRDefault="00185F54" w:rsidP="0018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用途変更　口径変更　その他（　　　　　　　　　　　　　　　　　　　　　　　　　）</w:t>
            </w:r>
          </w:p>
        </w:tc>
      </w:tr>
      <w:tr w:rsidR="00185F54" w:rsidRPr="00185F54" w:rsidTr="00AA5881">
        <w:trPr>
          <w:trHeight w:val="2821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85F54" w:rsidRPr="00185F54" w:rsidRDefault="00185F54" w:rsidP="0018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center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185F54" w:rsidRPr="00185F54" w:rsidRDefault="00185F54" w:rsidP="0018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center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申</w:t>
            </w:r>
          </w:p>
          <w:p w:rsidR="00185F54" w:rsidRPr="00185F54" w:rsidRDefault="00185F54" w:rsidP="0018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center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請</w:t>
            </w:r>
          </w:p>
          <w:p w:rsidR="00185F54" w:rsidRPr="00185F54" w:rsidRDefault="00185F54" w:rsidP="0018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center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の</w:t>
            </w:r>
          </w:p>
          <w:p w:rsidR="00185F54" w:rsidRPr="00185F54" w:rsidRDefault="00185F54" w:rsidP="0018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center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内</w:t>
            </w:r>
          </w:p>
          <w:p w:rsidR="00185F54" w:rsidRPr="00185F54" w:rsidRDefault="00185F54" w:rsidP="0018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85F54" w:rsidRPr="00185F54" w:rsidRDefault="00185F54" w:rsidP="0018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期日</w:t>
            </w:r>
            <w:r w:rsidRPr="00185F54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8502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>令和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　　年　　　月　　　日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より</w:t>
            </w:r>
          </w:p>
          <w:p w:rsidR="00185F54" w:rsidRPr="00185F54" w:rsidRDefault="00185F54" w:rsidP="0018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１．新設給水開始　２．既設給水開始　３．臨時給水開始　４．給水休止</w:t>
            </w:r>
          </w:p>
          <w:p w:rsidR="00185F54" w:rsidRPr="00185F54" w:rsidRDefault="00185F54" w:rsidP="0018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５．給水廃止</w:t>
            </w:r>
            <w:r w:rsidRPr="00185F54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６．利用者変更　７．所有者変更　</w:t>
            </w:r>
          </w:p>
          <w:p w:rsidR="00185F54" w:rsidRPr="00185F54" w:rsidRDefault="00185F54" w:rsidP="0018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８．用途を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　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から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　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に変更</w:t>
            </w:r>
          </w:p>
          <w:p w:rsidR="00185F54" w:rsidRPr="00185F54" w:rsidRDefault="00185F54" w:rsidP="0018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９．口径を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</w:t>
            </w:r>
            <w:r w:rsidRPr="00185F54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u w:val="single" w:color="000000"/>
              </w:rPr>
              <w:t>mm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から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</w:t>
            </w:r>
            <w:r w:rsidRPr="00185F54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u w:val="single" w:color="000000"/>
              </w:rPr>
              <w:t>mm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に変更</w:t>
            </w:r>
          </w:p>
          <w:p w:rsidR="00185F54" w:rsidRPr="00185F54" w:rsidRDefault="00185F54" w:rsidP="0018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85F54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．その他（　　　　　　　　　　　　　　　　　　　　　）　　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を　お願いします。</w:t>
            </w:r>
          </w:p>
        </w:tc>
      </w:tr>
    </w:tbl>
    <w:p w:rsidR="00185F54" w:rsidRPr="00185F54" w:rsidRDefault="00185F54" w:rsidP="00185F54">
      <w:pPr>
        <w:overflowPunct w:val="0"/>
        <w:adjustRightInd w:val="0"/>
        <w:spacing w:line="642" w:lineRule="exact"/>
        <w:textAlignment w:val="baseline"/>
        <w:rPr>
          <w:rFonts w:ascii="ＭＳ 明朝" w:eastAsia="ＭＳ 明朝"/>
          <w:color w:val="000000"/>
          <w:spacing w:val="6"/>
          <w:kern w:val="0"/>
          <w:sz w:val="18"/>
          <w:szCs w:val="18"/>
        </w:rPr>
      </w:pP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76"/>
        <w:gridCol w:w="3380"/>
      </w:tblGrid>
      <w:tr w:rsidR="00185F54" w:rsidRPr="00185F54" w:rsidTr="00AA5881">
        <w:trPr>
          <w:trHeight w:val="428"/>
        </w:trPr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5F54" w:rsidRPr="00185F54" w:rsidRDefault="00084157" w:rsidP="0018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※建設</w:t>
            </w:r>
            <w:r w:rsidR="00185F54"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課処理欄</w:t>
            </w:r>
            <w:r w:rsidR="00185F54" w:rsidRPr="00185F5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185F54"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502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>令和</w:t>
            </w:r>
            <w:bookmarkStart w:id="0" w:name="_GoBack"/>
            <w:bookmarkEnd w:id="0"/>
            <w:r w:rsidR="00185F54"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　年　　月　　日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54" w:rsidRPr="00185F54" w:rsidRDefault="00185F54" w:rsidP="0018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台帳番号</w:t>
            </w:r>
          </w:p>
        </w:tc>
      </w:tr>
      <w:tr w:rsidR="00185F54" w:rsidRPr="00185F54" w:rsidTr="00AA5881">
        <w:trPr>
          <w:trHeight w:val="856"/>
        </w:trPr>
        <w:tc>
          <w:tcPr>
            <w:tcW w:w="93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F54" w:rsidRPr="00185F54" w:rsidRDefault="00185F54" w:rsidP="0018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１．開栓（新設給水開始　既設給水開始　臨時給水開始）　２．閉栓（給水休止　給水廃止）</w:t>
            </w:r>
          </w:p>
          <w:p w:rsidR="00185F54" w:rsidRPr="00185F54" w:rsidRDefault="00185F54" w:rsidP="00185F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３．名義変更（利用者変更　所有者変更）　４．その他（　　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）</w:t>
            </w:r>
            <w:r w:rsidRPr="00185F5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="00AA588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85F5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処理済み　</w:t>
            </w:r>
            <w:r w:rsidRPr="00185F5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  <w:u w:val="single" w:color="000000"/>
              </w:rPr>
              <w:t>担当印</w:t>
            </w:r>
          </w:p>
        </w:tc>
      </w:tr>
    </w:tbl>
    <w:p w:rsidR="0095591F" w:rsidRPr="00CD3A77" w:rsidRDefault="0095591F"/>
    <w:sectPr w:rsidR="0095591F" w:rsidRPr="00CD3A77" w:rsidSect="00AA5881">
      <w:pgSz w:w="11906" w:h="16838" w:code="9"/>
      <w:pgMar w:top="1418" w:right="1134" w:bottom="851" w:left="1134" w:header="851" w:footer="992" w:gutter="0"/>
      <w:cols w:space="425"/>
      <w:docGrid w:type="linesAndChars" w:linePitch="404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5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E1"/>
    <w:rsid w:val="00060DE1"/>
    <w:rsid w:val="00084157"/>
    <w:rsid w:val="00185F54"/>
    <w:rsid w:val="008502DD"/>
    <w:rsid w:val="0095591F"/>
    <w:rsid w:val="00955E42"/>
    <w:rsid w:val="00AA5881"/>
    <w:rsid w:val="00B906B2"/>
    <w:rsid w:val="00CD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7FB70"/>
  <w15:docId w15:val="{C73C0965-27A3-4912-9BE8-6F4FB91A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1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tenei</dc:creator>
  <cp:keywords/>
  <dc:description/>
  <cp:lastModifiedBy>地域整備09</cp:lastModifiedBy>
  <cp:revision>8</cp:revision>
  <cp:lastPrinted>2018-09-26T02:41:00Z</cp:lastPrinted>
  <dcterms:created xsi:type="dcterms:W3CDTF">2013-03-27T08:20:00Z</dcterms:created>
  <dcterms:modified xsi:type="dcterms:W3CDTF">2019-04-19T00:35:00Z</dcterms:modified>
</cp:coreProperties>
</file>